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0D80" w14:textId="77777777" w:rsidR="0073708C" w:rsidRDefault="0073708C" w:rsidP="0073708C">
      <w:pPr>
        <w:spacing w:after="0" w:line="240" w:lineRule="auto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0809754" wp14:editId="38090ADD">
                <wp:simplePos x="0" y="0"/>
                <wp:positionH relativeFrom="page">
                  <wp:posOffset>2781300</wp:posOffset>
                </wp:positionH>
                <wp:positionV relativeFrom="paragraph">
                  <wp:posOffset>156210</wp:posOffset>
                </wp:positionV>
                <wp:extent cx="4657725" cy="812800"/>
                <wp:effectExtent l="0" t="0" r="0" b="6350"/>
                <wp:wrapTight wrapText="bothSides">
                  <wp:wrapPolygon edited="0">
                    <wp:start x="265" y="0"/>
                    <wp:lineTo x="265" y="21263"/>
                    <wp:lineTo x="21291" y="21263"/>
                    <wp:lineTo x="21291" y="0"/>
                    <wp:lineTo x="26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B4EF" w14:textId="6E14AE12" w:rsidR="0073708C" w:rsidRPr="00220F34" w:rsidRDefault="00A97E46" w:rsidP="0073708C">
                            <w:pPr>
                              <w:ind w:right="167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 </w:t>
                            </w:r>
                            <w:r w:rsidR="006C318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4B785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eclaration</w:t>
                            </w:r>
                            <w:r w:rsidR="001C4ADD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6C318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tutor </w:t>
                            </w:r>
                            <w:r w:rsidR="001C4ADD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feedback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9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12.3pt;width:366.75pt;height:6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" filled="f" stroked="f">
                <v:textbox>
                  <w:txbxContent>
                    <w:p w14:paraId="4EB5B4EF" w14:textId="6E14AE12" w:rsidR="0073708C" w:rsidRPr="00220F34" w:rsidRDefault="00A97E46" w:rsidP="0073708C">
                      <w:pPr>
                        <w:ind w:right="167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 </w:t>
                      </w:r>
                      <w:r w:rsidR="006C318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4B785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eclaration</w:t>
                      </w:r>
                      <w:r w:rsidR="001C4ADD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6C318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tutor </w:t>
                      </w:r>
                      <w:r w:rsidR="001C4ADD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feedback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8D3E383" wp14:editId="63CBE46A">
            <wp:simplePos x="0" y="0"/>
            <wp:positionH relativeFrom="column">
              <wp:posOffset>-390525</wp:posOffset>
            </wp:positionH>
            <wp:positionV relativeFrom="paragraph">
              <wp:posOffset>196215</wp:posOffset>
            </wp:positionV>
            <wp:extent cx="1267460" cy="585470"/>
            <wp:effectExtent l="0" t="0" r="8890" b="5080"/>
            <wp:wrapTight wrapText="bothSides">
              <wp:wrapPolygon edited="0">
                <wp:start x="0" y="0"/>
                <wp:lineTo x="0" y="21085"/>
                <wp:lineTo x="21427" y="21085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EA9A9" w14:textId="038032A3" w:rsidR="0073708C" w:rsidRPr="00341603" w:rsidRDefault="003928B5" w:rsidP="0073708C">
      <w:pPr>
        <w:spacing w:after="0" w:line="240" w:lineRule="auto"/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14:paraId="6DEFA124" w14:textId="77777777" w:rsidR="0073708C" w:rsidRDefault="0073708C" w:rsidP="0073708C">
      <w:pPr>
        <w:spacing w:after="0" w:line="240" w:lineRule="auto"/>
        <w:ind w:right="-897"/>
        <w:jc w:val="right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D05DFBC" w14:textId="7CF96FEE" w:rsidR="0073708C" w:rsidRPr="00341603" w:rsidRDefault="0073708C" w:rsidP="0073708C">
      <w:pPr>
        <w:spacing w:after="0" w:line="240" w:lineRule="auto"/>
        <w:ind w:right="-755"/>
        <w:jc w:val="right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793687">
        <w:rPr>
          <w:rFonts w:ascii="Arial" w:eastAsia="Times New Roman" w:hAnsi="Arial" w:cs="Arial"/>
          <w:sz w:val="16"/>
          <w:szCs w:val="16"/>
          <w:lang w:eastAsia="en-AU"/>
        </w:rPr>
        <w:t xml:space="preserve">                                     </w:t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</w:p>
    <w:p w14:paraId="0564FA4E" w14:textId="5BD50958" w:rsidR="0073708C" w:rsidRDefault="0073708C" w:rsidP="0073708C">
      <w:pPr>
        <w:spacing w:after="0" w:line="240" w:lineRule="auto"/>
        <w:ind w:left="4331" w:right="-755" w:firstLine="709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 xml:space="preserve">        </w:t>
      </w:r>
      <w:r w:rsidR="0091461C">
        <w:rPr>
          <w:rFonts w:ascii="Arial" w:eastAsia="Times New Roman" w:hAnsi="Arial" w:cs="Arial"/>
          <w:sz w:val="16"/>
          <w:szCs w:val="16"/>
          <w:lang w:eastAsia="en-AU"/>
        </w:rPr>
        <w:t xml:space="preserve">          </w:t>
      </w:r>
      <w:r w:rsidR="00FA4E43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91461C">
        <w:rPr>
          <w:rFonts w:ascii="Arial" w:eastAsia="Times New Roman" w:hAnsi="Arial" w:cs="Arial"/>
          <w:sz w:val="16"/>
          <w:szCs w:val="16"/>
          <w:lang w:eastAsia="en-AU"/>
        </w:rPr>
        <w:t xml:space="preserve">    Any</w:t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91461C">
        <w:rPr>
          <w:rFonts w:ascii="Arial" w:eastAsia="Times New Roman" w:hAnsi="Arial" w:cs="Arial"/>
          <w:sz w:val="16"/>
          <w:szCs w:val="16"/>
          <w:lang w:eastAsia="en-AU"/>
        </w:rPr>
        <w:t xml:space="preserve">questions? </w:t>
      </w:r>
      <w:r w:rsidRPr="00341603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1B0312">
        <w:rPr>
          <w:rFonts w:ascii="Arial" w:eastAsia="Times New Roman" w:hAnsi="Arial" w:cs="Arial"/>
          <w:sz w:val="16"/>
          <w:szCs w:val="16"/>
          <w:lang w:eastAsia="en-AU"/>
        </w:rPr>
        <w:t>P</w:t>
      </w:r>
      <w:r w:rsidRPr="00341603">
        <w:rPr>
          <w:rFonts w:ascii="Arial" w:eastAsia="Times New Roman" w:hAnsi="Arial" w:cs="Arial"/>
          <w:sz w:val="16"/>
          <w:szCs w:val="16"/>
          <w:lang w:eastAsia="en-AU"/>
        </w:rPr>
        <w:t>lease contact ICAN Learn, Cairns</w:t>
      </w:r>
    </w:p>
    <w:p w14:paraId="0DE32EFF" w14:textId="77777777" w:rsidR="0073708C" w:rsidRDefault="0073708C" w:rsidP="0073708C">
      <w:pPr>
        <w:spacing w:after="0" w:line="240" w:lineRule="auto"/>
        <w:ind w:left="6491" w:right="-755" w:firstLine="1429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 xml:space="preserve">      Phone: </w:t>
      </w:r>
      <w:r w:rsidRPr="00341603">
        <w:rPr>
          <w:rFonts w:ascii="Arial" w:eastAsia="Times New Roman" w:hAnsi="Arial" w:cs="Arial"/>
          <w:sz w:val="16"/>
          <w:szCs w:val="16"/>
          <w:lang w:eastAsia="en-AU"/>
        </w:rPr>
        <w:t>07 40311 073</w:t>
      </w:r>
    </w:p>
    <w:p w14:paraId="7F1CB922" w14:textId="68364FF9" w:rsidR="00054BFF" w:rsidRPr="001C4ADD" w:rsidRDefault="0073708C" w:rsidP="001C4ADD">
      <w:pPr>
        <w:ind w:left="-567" w:right="-755"/>
        <w:rPr>
          <w:rStyle w:val="Hyperlink"/>
          <w:color w:val="auto"/>
          <w:sz w:val="18"/>
          <w:szCs w:val="18"/>
          <w:u w:val="none"/>
        </w:rPr>
      </w:pPr>
      <w:r>
        <w:rPr>
          <w:rFonts w:eastAsia="Times New Roman"/>
          <w:b/>
          <w:bCs/>
          <w:i/>
          <w:iCs/>
          <w:color w:val="1F497D"/>
          <w:lang w:eastAsia="en-AU"/>
        </w:rPr>
        <w:t>Educate. Learn. Empower. Lead</w:t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FA4E43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</w:t>
      </w:r>
      <w:r w:rsidR="00054BFF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                             </w:t>
      </w:r>
      <w:r w:rsidR="00FA4E43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              </w:t>
      </w:r>
      <w:r w:rsidR="00FA4E43" w:rsidRPr="00D020D3">
        <w:rPr>
          <w:rFonts w:eastAsia="Times New Roman"/>
          <w:b/>
          <w:bCs/>
          <w:i/>
          <w:iCs/>
          <w:lang w:eastAsia="en-AU"/>
        </w:rPr>
        <w:t xml:space="preserve">   </w:t>
      </w:r>
      <w:r w:rsidRPr="00DF769A">
        <w:rPr>
          <w:rFonts w:eastAsia="Times New Roman" w:cstheme="minorHAnsi"/>
          <w:sz w:val="18"/>
          <w:szCs w:val="18"/>
          <w:lang w:eastAsia="en-AU"/>
        </w:rPr>
        <w:t>Email:</w:t>
      </w:r>
      <w:r w:rsidR="00D020D3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="00FA4E43" w:rsidRPr="00D020D3">
        <w:rPr>
          <w:sz w:val="18"/>
          <w:szCs w:val="18"/>
        </w:rPr>
        <w:t>studentinfo@icanlearn.edu.au</w:t>
      </w:r>
    </w:p>
    <w:tbl>
      <w:tblPr>
        <w:tblStyle w:val="TableGrid"/>
        <w:tblW w:w="10490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94"/>
        <w:gridCol w:w="850"/>
        <w:gridCol w:w="3402"/>
        <w:gridCol w:w="3544"/>
      </w:tblGrid>
      <w:tr w:rsidR="0073708C" w14:paraId="284D5F02" w14:textId="77777777" w:rsidTr="00E046CD">
        <w:tc>
          <w:tcPr>
            <w:tcW w:w="10490" w:type="dxa"/>
            <w:gridSpan w:val="4"/>
            <w:shd w:val="clear" w:color="auto" w:fill="DEEAF6" w:themeFill="accent1" w:themeFillTint="33"/>
          </w:tcPr>
          <w:p w14:paraId="0BF74637" w14:textId="77777777" w:rsidR="0073708C" w:rsidRPr="0073708C" w:rsidRDefault="0073708C" w:rsidP="0073708C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E206A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1.</w:t>
            </w:r>
            <w:r w:rsidRPr="00E206A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  <w:t>PERSONAL DETAILS</w:t>
            </w:r>
          </w:p>
        </w:tc>
      </w:tr>
      <w:tr w:rsidR="0073708C" w14:paraId="0AF0965C" w14:textId="77777777" w:rsidTr="00E046CD">
        <w:tc>
          <w:tcPr>
            <w:tcW w:w="10490" w:type="dxa"/>
            <w:gridSpan w:val="4"/>
          </w:tcPr>
          <w:p w14:paraId="3B3F6ACA" w14:textId="4AB36587" w:rsidR="0073708C" w:rsidRDefault="0073708C" w:rsidP="001C4ADD">
            <w:pPr>
              <w:spacing w:before="60" w:after="60"/>
            </w:pPr>
            <w:r w:rsidRPr="00F52F46">
              <w:t xml:space="preserve">Student Number: </w:t>
            </w:r>
          </w:p>
        </w:tc>
      </w:tr>
      <w:tr w:rsidR="001B0312" w14:paraId="16C6D014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584BB736" w14:textId="64293D92" w:rsid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Surname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FD418C3" w14:textId="43723B28" w:rsidR="001B0312" w:rsidRP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6C3187" w14:paraId="568E3B6A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6EF61544" w14:textId="7A536834" w:rsidR="006C3187" w:rsidRDefault="006C318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Given Name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19AB13C" w14:textId="77777777" w:rsidR="006C3187" w:rsidRDefault="006C318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7B4497" w14:paraId="7A8DFDCC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09B61E35" w14:textId="085993ED" w:rsidR="007B4497" w:rsidRDefault="007B449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Date of Birth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AB19AD7" w14:textId="43F760EB" w:rsidR="007B4497" w:rsidRDefault="007B4497" w:rsidP="006C3187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 </w:t>
            </w:r>
          </w:p>
        </w:tc>
      </w:tr>
      <w:tr w:rsidR="001B0312" w14:paraId="77C4F89C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55A64681" w14:textId="4D58F8B9" w:rsid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Telephone</w:t>
            </w:r>
          </w:p>
        </w:tc>
        <w:tc>
          <w:tcPr>
            <w:tcW w:w="3402" w:type="dxa"/>
            <w:shd w:val="clear" w:color="auto" w:fill="auto"/>
          </w:tcPr>
          <w:p w14:paraId="30873069" w14:textId="694A9D1B" w:rsidR="001B0312" w:rsidRP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1B0312">
              <w:rPr>
                <w:rFonts w:eastAsia="Times New Roman" w:cs="Arial"/>
                <w:lang w:eastAsia="en-AU"/>
              </w:rPr>
              <w:t>Mobile</w:t>
            </w:r>
          </w:p>
        </w:tc>
        <w:tc>
          <w:tcPr>
            <w:tcW w:w="3544" w:type="dxa"/>
            <w:shd w:val="clear" w:color="auto" w:fill="auto"/>
          </w:tcPr>
          <w:p w14:paraId="66EB9BCD" w14:textId="6E7A1515" w:rsidR="001B0312" w:rsidRP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1B0312">
              <w:rPr>
                <w:rFonts w:eastAsia="Times New Roman" w:cs="Arial"/>
                <w:lang w:eastAsia="en-AU"/>
              </w:rPr>
              <w:t>Work</w:t>
            </w:r>
          </w:p>
        </w:tc>
      </w:tr>
      <w:tr w:rsidR="00F56D3E" w14:paraId="4AA33D10" w14:textId="77777777" w:rsidTr="009D76E8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14406E45" w14:textId="516CE4D1" w:rsidR="00F56D3E" w:rsidRDefault="00F56D3E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Mailing address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8CE3A66" w14:textId="77777777" w:rsidR="00F56D3E" w:rsidRPr="001B0312" w:rsidRDefault="00F56D3E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A64027" w14:paraId="07AEA18F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5B9A3A17" w14:textId="662967DF" w:rsidR="00A64027" w:rsidRDefault="00A6402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3402" w:type="dxa"/>
            <w:shd w:val="clear" w:color="auto" w:fill="auto"/>
          </w:tcPr>
          <w:p w14:paraId="46B37E1D" w14:textId="77777777" w:rsidR="00A64027" w:rsidRPr="001B0312" w:rsidRDefault="00A6402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14:paraId="6EF9FEBE" w14:textId="0CD306FC" w:rsidR="00A64027" w:rsidRPr="001B0312" w:rsidRDefault="00A6402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Postcode</w:t>
            </w:r>
          </w:p>
        </w:tc>
      </w:tr>
      <w:tr w:rsidR="001B0312" w14:paraId="031C37E7" w14:textId="77777777" w:rsidTr="00E046CD">
        <w:tc>
          <w:tcPr>
            <w:tcW w:w="3544" w:type="dxa"/>
            <w:gridSpan w:val="2"/>
            <w:shd w:val="clear" w:color="auto" w:fill="auto"/>
          </w:tcPr>
          <w:p w14:paraId="5353352D" w14:textId="3A61C6FB" w:rsidR="001B0312" w:rsidRPr="00BA7E95" w:rsidRDefault="001B0312" w:rsidP="003F4CA5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E</w:t>
            </w:r>
            <w:r w:rsidRPr="00BA7E95">
              <w:rPr>
                <w:rFonts w:eastAsia="Times New Roman" w:cs="Arial"/>
                <w:lang w:eastAsia="en-AU"/>
              </w:rPr>
              <w:t>mail address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0BD8ECE" w14:textId="2872B33F" w:rsidR="001B0312" w:rsidRPr="00BA7E95" w:rsidRDefault="001B0312" w:rsidP="003F4CA5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</w:p>
        </w:tc>
      </w:tr>
      <w:tr w:rsidR="0073708C" w14:paraId="046F3D7C" w14:textId="77777777" w:rsidTr="00E046CD">
        <w:tc>
          <w:tcPr>
            <w:tcW w:w="10490" w:type="dxa"/>
            <w:gridSpan w:val="4"/>
            <w:shd w:val="clear" w:color="auto" w:fill="DEEAF6" w:themeFill="accent1" w:themeFillTint="33"/>
          </w:tcPr>
          <w:p w14:paraId="4AC50C21" w14:textId="541C8DEC" w:rsidR="0073708C" w:rsidRPr="0073708C" w:rsidRDefault="0073708C" w:rsidP="004B7852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2.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</w:r>
            <w:r w:rsidR="00A97E46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ASSESSMENT </w:t>
            </w:r>
            <w:r w:rsidR="004B785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DECLARATION</w:t>
            </w:r>
          </w:p>
        </w:tc>
      </w:tr>
      <w:tr w:rsidR="00B23626" w14:paraId="1B943B1F" w14:textId="77777777" w:rsidTr="00E046CD">
        <w:tc>
          <w:tcPr>
            <w:tcW w:w="2694" w:type="dxa"/>
            <w:shd w:val="clear" w:color="auto" w:fill="auto"/>
          </w:tcPr>
          <w:p w14:paraId="7F3F9314" w14:textId="77777777" w:rsidR="00B23626" w:rsidRPr="00EE5B6F" w:rsidRDefault="00B23626" w:rsidP="00A97E46">
            <w:pPr>
              <w:spacing w:before="60" w:after="60"/>
              <w:ind w:right="-108"/>
              <w:rPr>
                <w:lang w:val="en-US"/>
              </w:rPr>
            </w:pPr>
            <w:r>
              <w:rPr>
                <w:lang w:val="en-US"/>
              </w:rPr>
              <w:t>ICAN Learn Trainer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3952408" w14:textId="2BA8A145" w:rsidR="00B23626" w:rsidRPr="00EE5B6F" w:rsidRDefault="00B2362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5DE43D1E" w14:textId="77777777" w:rsidTr="00E046CD">
        <w:tc>
          <w:tcPr>
            <w:tcW w:w="10490" w:type="dxa"/>
            <w:gridSpan w:val="4"/>
            <w:shd w:val="clear" w:color="auto" w:fill="auto"/>
          </w:tcPr>
          <w:p w14:paraId="795C1D7D" w14:textId="0F89DA3C" w:rsidR="00A97E46" w:rsidRDefault="00A97E46" w:rsidP="00FA4E43">
            <w:pPr>
              <w:spacing w:before="60" w:after="60"/>
              <w:ind w:right="-108"/>
            </w:pPr>
            <w:r w:rsidRPr="00EE5B6F">
              <w:rPr>
                <w:lang w:val="en-US"/>
              </w:rPr>
              <w:t xml:space="preserve">Please list units relevant to this Assessment </w:t>
            </w:r>
          </w:p>
        </w:tc>
      </w:tr>
      <w:tr w:rsidR="00A97E46" w14:paraId="2A777B14" w14:textId="77777777" w:rsidTr="00E046CD">
        <w:tc>
          <w:tcPr>
            <w:tcW w:w="2694" w:type="dxa"/>
            <w:shd w:val="clear" w:color="auto" w:fill="auto"/>
          </w:tcPr>
          <w:p w14:paraId="6D927424" w14:textId="0C1C3050" w:rsidR="00A97E46" w:rsidRPr="00EE5B6F" w:rsidRDefault="00A97E46" w:rsidP="00A97E46">
            <w:pPr>
              <w:spacing w:before="60" w:after="60"/>
              <w:ind w:right="-108"/>
              <w:rPr>
                <w:lang w:val="en-US"/>
              </w:rPr>
            </w:pPr>
            <w:r>
              <w:rPr>
                <w:lang w:val="en-US"/>
              </w:rPr>
              <w:t>Unit Code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5E3AD2E" w14:textId="7646D366" w:rsidR="00A97E46" w:rsidRPr="00EE5B6F" w:rsidRDefault="00A97E4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3B8D0018" w14:textId="77777777" w:rsidTr="00E046CD">
        <w:tc>
          <w:tcPr>
            <w:tcW w:w="2694" w:type="dxa"/>
            <w:shd w:val="clear" w:color="auto" w:fill="auto"/>
          </w:tcPr>
          <w:p w14:paraId="29245FD9" w14:textId="18554D21" w:rsidR="00A97E46" w:rsidRDefault="001C4ADD" w:rsidP="00A97E46">
            <w:pPr>
              <w:spacing w:before="60" w:after="60"/>
              <w:ind w:right="-108"/>
              <w:rPr>
                <w:lang w:val="en-US"/>
              </w:rPr>
            </w:pPr>
            <w:r>
              <w:rPr>
                <w:lang w:val="en-US"/>
              </w:rPr>
              <w:t xml:space="preserve">Unit Title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37DC8CB" w14:textId="0E54B981" w:rsidR="00A97E46" w:rsidRDefault="00A97E4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456DF431" w14:textId="77777777" w:rsidTr="00E046CD">
        <w:tc>
          <w:tcPr>
            <w:tcW w:w="2694" w:type="dxa"/>
            <w:shd w:val="clear" w:color="auto" w:fill="auto"/>
          </w:tcPr>
          <w:p w14:paraId="158812E6" w14:textId="25364C04" w:rsidR="00A97E46" w:rsidRPr="00A97E46" w:rsidRDefault="00A97E46" w:rsidP="00A97E46">
            <w:pPr>
              <w:spacing w:before="60" w:after="60"/>
              <w:ind w:right="-108"/>
              <w:rPr>
                <w:lang w:val="en-US"/>
              </w:rPr>
            </w:pPr>
            <w:r w:rsidRPr="00A97E46">
              <w:rPr>
                <w:lang w:val="en-US"/>
              </w:rPr>
              <w:t>Assessment Title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49AC91" w14:textId="77777777" w:rsidR="00A97E46" w:rsidRDefault="00A97E4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4F1B6493" w14:textId="77777777" w:rsidTr="00E046CD">
        <w:tc>
          <w:tcPr>
            <w:tcW w:w="2694" w:type="dxa"/>
            <w:shd w:val="clear" w:color="auto" w:fill="auto"/>
          </w:tcPr>
          <w:p w14:paraId="1C584189" w14:textId="2F0F00C2" w:rsidR="00A97E46" w:rsidRPr="00A97E46" w:rsidRDefault="00A97E46" w:rsidP="00A97E46">
            <w:pPr>
              <w:spacing w:before="60" w:after="60"/>
              <w:ind w:right="-108"/>
              <w:rPr>
                <w:lang w:val="en-US"/>
              </w:rPr>
            </w:pPr>
            <w:r w:rsidRPr="00A97E46">
              <w:rPr>
                <w:lang w:val="en-US"/>
              </w:rPr>
              <w:t>Assessment Number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0D6E4FD" w14:textId="77777777" w:rsidR="00A97E46" w:rsidRDefault="00A97E4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1E57E47A" w14:textId="77777777" w:rsidTr="00E046CD">
        <w:tc>
          <w:tcPr>
            <w:tcW w:w="10490" w:type="dxa"/>
            <w:gridSpan w:val="4"/>
            <w:shd w:val="clear" w:color="auto" w:fill="DEEAF6" w:themeFill="accent1" w:themeFillTint="33"/>
          </w:tcPr>
          <w:p w14:paraId="0C331276" w14:textId="77777777" w:rsidR="00A97E46" w:rsidRPr="0073708C" w:rsidRDefault="00A97E46" w:rsidP="00A97E46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3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</w: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DECLARATION</w:t>
            </w:r>
          </w:p>
        </w:tc>
      </w:tr>
      <w:tr w:rsidR="00A97E46" w14:paraId="073E6700" w14:textId="77777777" w:rsidTr="00E046CD">
        <w:tc>
          <w:tcPr>
            <w:tcW w:w="10490" w:type="dxa"/>
            <w:gridSpan w:val="4"/>
          </w:tcPr>
          <w:p w14:paraId="2CE4EB39" w14:textId="77777777" w:rsidR="00A97E46" w:rsidRDefault="00A97E46" w:rsidP="00A97E46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520A772" w14:textId="32FA4B66" w:rsidR="00A97E46" w:rsidRPr="00B65E89" w:rsidRDefault="00A97E46" w:rsidP="00A97E4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 </w:t>
            </w:r>
            <w:r w:rsidR="00B65E89"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certify</w:t>
            </w: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that</w:t>
            </w:r>
            <w:r w:rsidR="00B65E89"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the attached assessment/report/project is my own work and that all material utilised from other sources have been fully acknowledged in the appropriate </w:t>
            </w:r>
            <w:r w:rsid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method and </w:t>
            </w:r>
            <w:r w:rsidR="00B65E89"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format.</w:t>
            </w: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30C4B408" w14:textId="3E4B1255" w:rsidR="00A97E46" w:rsidRPr="00B306A7" w:rsidRDefault="00A97E46" w:rsidP="00A97E46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 understand that it is my responsibility to </w:t>
            </w:r>
            <w:r w:rsidR="006C318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 that this</w:t>
            </w:r>
            <w:r w:rsidR="00B23626"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assess</w:t>
            </w:r>
            <w:r w:rsidR="006C318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ment is my own work and that I have</w:t>
            </w:r>
            <w:r w:rsid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not plagiarise</w:t>
            </w:r>
            <w:r w:rsidR="006C318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  <w:r w:rsid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the work of other people.</w:t>
            </w:r>
          </w:p>
          <w:p w14:paraId="053B54CD" w14:textId="77777777" w:rsidR="00A97E46" w:rsidRDefault="00A97E46" w:rsidP="00A97E46">
            <w:pPr>
              <w:rPr>
                <w:color w:val="FFFFFF" w:themeColor="background1"/>
                <w14:textFill>
                  <w14:noFill/>
                </w14:textFill>
              </w:rPr>
            </w:pPr>
          </w:p>
          <w:p w14:paraId="5030F14C" w14:textId="77777777" w:rsidR="00A97E46" w:rsidRDefault="00A97E46" w:rsidP="00A97E46">
            <w:r>
              <w:t>Student signature: _____________________________________________Date: __________________________</w:t>
            </w:r>
          </w:p>
          <w:p w14:paraId="00A5CCA0" w14:textId="77777777" w:rsidR="00A97E46" w:rsidRDefault="00A97E46" w:rsidP="00A97E46">
            <w:pPr>
              <w:rPr>
                <w:i/>
                <w:sz w:val="20"/>
                <w:szCs w:val="20"/>
              </w:rPr>
            </w:pPr>
          </w:p>
          <w:p w14:paraId="667DE344" w14:textId="77777777" w:rsidR="00F56D3E" w:rsidRDefault="00A97E46" w:rsidP="004B7852">
            <w:pPr>
              <w:rPr>
                <w:i/>
                <w:sz w:val="20"/>
                <w:szCs w:val="20"/>
              </w:rPr>
            </w:pPr>
            <w:r w:rsidRPr="003018E5">
              <w:rPr>
                <w:i/>
                <w:sz w:val="20"/>
                <w:szCs w:val="20"/>
              </w:rPr>
              <w:t xml:space="preserve">Note: Please refer to ICAN Learn </w:t>
            </w:r>
            <w:r w:rsidR="006C3187">
              <w:rPr>
                <w:i/>
                <w:sz w:val="20"/>
                <w:szCs w:val="20"/>
              </w:rPr>
              <w:t xml:space="preserve">‘Assessment’ and ‘Academic Honesty and Plagiarism’ policies </w:t>
            </w:r>
            <w:r w:rsidRPr="001B0312">
              <w:rPr>
                <w:i/>
                <w:sz w:val="20"/>
                <w:szCs w:val="20"/>
              </w:rPr>
              <w:t xml:space="preserve"> </w:t>
            </w:r>
          </w:p>
          <w:p w14:paraId="73A7CBB2" w14:textId="6D5B66A6" w:rsidR="006C3187" w:rsidRPr="00F56D3E" w:rsidRDefault="006C3187" w:rsidP="004B7852">
            <w:pPr>
              <w:rPr>
                <w:i/>
                <w:sz w:val="20"/>
                <w:szCs w:val="20"/>
              </w:rPr>
            </w:pPr>
          </w:p>
        </w:tc>
      </w:tr>
    </w:tbl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8392"/>
        <w:gridCol w:w="2098"/>
      </w:tblGrid>
      <w:tr w:rsidR="005E194E" w:rsidRPr="005E194E" w14:paraId="66507EF7" w14:textId="77777777" w:rsidTr="005E194E">
        <w:tc>
          <w:tcPr>
            <w:tcW w:w="8392" w:type="dxa"/>
            <w:shd w:val="clear" w:color="auto" w:fill="DEEAF6" w:themeFill="accent1" w:themeFillTint="33"/>
          </w:tcPr>
          <w:p w14:paraId="39B3A1E0" w14:textId="4C31017B" w:rsidR="005E194E" w:rsidRPr="005E194E" w:rsidRDefault="001C4ADD" w:rsidP="001C4AD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5.      </w:t>
            </w:r>
            <w:r w:rsidR="006C3187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STUDENT </w:t>
            </w: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CHECKLIST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14:paraId="3B55D170" w14:textId="78731B3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5E194E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DONE</w:t>
            </w:r>
          </w:p>
        </w:tc>
      </w:tr>
      <w:tr w:rsidR="005E194E" w:rsidRPr="005E194E" w14:paraId="30CE547A" w14:textId="77777777" w:rsidTr="005E194E">
        <w:tc>
          <w:tcPr>
            <w:tcW w:w="8392" w:type="dxa"/>
          </w:tcPr>
          <w:p w14:paraId="13D236AA" w14:textId="3E7CD232" w:rsidR="005E194E" w:rsidRPr="005E194E" w:rsidRDefault="005E194E" w:rsidP="005E194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>Written work is completed on a computer</w:t>
            </w:r>
          </w:p>
        </w:tc>
        <w:tc>
          <w:tcPr>
            <w:tcW w:w="2098" w:type="dxa"/>
          </w:tcPr>
          <w:p w14:paraId="0287DA4C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63D6B02E" w14:textId="77777777" w:rsidTr="005E194E">
        <w:tc>
          <w:tcPr>
            <w:tcW w:w="8392" w:type="dxa"/>
          </w:tcPr>
          <w:p w14:paraId="62FA2387" w14:textId="3DCEA0B0" w:rsidR="005E194E" w:rsidRPr="005E194E" w:rsidRDefault="005E194E" w:rsidP="001C4AD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 xml:space="preserve">Work is handed in </w:t>
            </w:r>
            <w:r w:rsidR="001C4ADD">
              <w:rPr>
                <w:rFonts w:asciiTheme="minorHAnsi" w:hAnsiTheme="minorHAnsi"/>
                <w:sz w:val="22"/>
                <w:szCs w:val="22"/>
              </w:rPr>
              <w:t xml:space="preserve">on due date </w:t>
            </w:r>
          </w:p>
        </w:tc>
        <w:tc>
          <w:tcPr>
            <w:tcW w:w="2098" w:type="dxa"/>
          </w:tcPr>
          <w:p w14:paraId="3131F026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51222BF3" w14:textId="77777777" w:rsidTr="005E194E">
        <w:tc>
          <w:tcPr>
            <w:tcW w:w="8392" w:type="dxa"/>
          </w:tcPr>
          <w:p w14:paraId="12FC6928" w14:textId="00A3594F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 xml:space="preserve">Requests for extensions are made in writing on the appropriate form </w:t>
            </w:r>
            <w:r w:rsidRPr="005F779D">
              <w:rPr>
                <w:rFonts w:asciiTheme="minorHAnsi" w:hAnsiTheme="minorHAnsi"/>
                <w:sz w:val="22"/>
                <w:szCs w:val="22"/>
                <w:u w:val="single"/>
              </w:rPr>
              <w:t>prior</w:t>
            </w:r>
            <w:r w:rsidRPr="005F779D">
              <w:rPr>
                <w:rFonts w:asciiTheme="minorHAnsi" w:hAnsiTheme="minorHAnsi"/>
                <w:sz w:val="22"/>
                <w:szCs w:val="22"/>
              </w:rPr>
              <w:t xml:space="preserve"> to the due date</w:t>
            </w:r>
          </w:p>
        </w:tc>
        <w:tc>
          <w:tcPr>
            <w:tcW w:w="2098" w:type="dxa"/>
          </w:tcPr>
          <w:p w14:paraId="785ADECC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14DA4889" w14:textId="77777777" w:rsidTr="005E194E">
        <w:tc>
          <w:tcPr>
            <w:tcW w:w="8392" w:type="dxa"/>
          </w:tcPr>
          <w:p w14:paraId="4D995378" w14:textId="047DAE66" w:rsidR="005E194E" w:rsidRPr="001C4ADD" w:rsidRDefault="001C4ADD" w:rsidP="005E194E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 have a copy of my work</w:t>
            </w:r>
          </w:p>
        </w:tc>
        <w:tc>
          <w:tcPr>
            <w:tcW w:w="2098" w:type="dxa"/>
          </w:tcPr>
          <w:p w14:paraId="0E23F77E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7A22EBF0" w14:textId="77777777" w:rsidTr="005E194E">
        <w:tc>
          <w:tcPr>
            <w:tcW w:w="8392" w:type="dxa"/>
          </w:tcPr>
          <w:p w14:paraId="23E83463" w14:textId="48857008" w:rsidR="005E194E" w:rsidRPr="005E194E" w:rsidRDefault="001C4ADD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ID on document </w:t>
            </w:r>
            <w:r w:rsidR="005E194E" w:rsidRPr="005F7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14:paraId="1E2E87F8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06333164" w14:textId="77777777" w:rsidTr="005E194E">
        <w:tc>
          <w:tcPr>
            <w:tcW w:w="8392" w:type="dxa"/>
          </w:tcPr>
          <w:p w14:paraId="423F8EA9" w14:textId="5BDB1ECB" w:rsidR="005E194E" w:rsidRPr="005E194E" w:rsidRDefault="001C4ADD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This is my own work </w:t>
            </w:r>
          </w:p>
        </w:tc>
        <w:tc>
          <w:tcPr>
            <w:tcW w:w="2098" w:type="dxa"/>
          </w:tcPr>
          <w:p w14:paraId="1B50CF73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7E683D2B" w14:textId="77777777" w:rsidTr="005E194E">
        <w:tc>
          <w:tcPr>
            <w:tcW w:w="8392" w:type="dxa"/>
          </w:tcPr>
          <w:p w14:paraId="4B52FCD3" w14:textId="6F81380E" w:rsidR="005E194E" w:rsidRPr="005E194E" w:rsidRDefault="001C4ADD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this is a resubmission, I have included my original assessment </w:t>
            </w:r>
          </w:p>
        </w:tc>
        <w:tc>
          <w:tcPr>
            <w:tcW w:w="2098" w:type="dxa"/>
          </w:tcPr>
          <w:p w14:paraId="49B9F7E7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30B00722" w14:textId="77777777" w:rsidTr="005E194E">
        <w:tc>
          <w:tcPr>
            <w:tcW w:w="8392" w:type="dxa"/>
          </w:tcPr>
          <w:p w14:paraId="0C172013" w14:textId="1317EFC5" w:rsidR="005E194E" w:rsidRPr="005E194E" w:rsidRDefault="001C4ADD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</w:t>
            </w:r>
            <w:r w:rsidR="005E194E" w:rsidRPr="005F779D">
              <w:rPr>
                <w:rFonts w:asciiTheme="minorHAnsi" w:hAnsiTheme="minorHAnsi"/>
                <w:sz w:val="22"/>
                <w:szCs w:val="22"/>
              </w:rPr>
              <w:t>not destroy</w:t>
            </w:r>
            <w:r>
              <w:rPr>
                <w:rFonts w:asciiTheme="minorHAnsi" w:hAnsiTheme="minorHAnsi"/>
                <w:sz w:val="22"/>
                <w:szCs w:val="22"/>
              </w:rPr>
              <w:t>ed</w:t>
            </w:r>
            <w:r w:rsidR="005E194E" w:rsidRPr="005F779D">
              <w:rPr>
                <w:rFonts w:asciiTheme="minorHAnsi" w:hAnsiTheme="minorHAnsi"/>
                <w:sz w:val="22"/>
                <w:szCs w:val="22"/>
              </w:rPr>
              <w:t xml:space="preserve"> or alter</w:t>
            </w:r>
            <w:r>
              <w:rPr>
                <w:rFonts w:asciiTheme="minorHAnsi" w:hAnsiTheme="minorHAnsi"/>
                <w:sz w:val="22"/>
                <w:szCs w:val="22"/>
              </w:rPr>
              <w:t>ed</w:t>
            </w:r>
            <w:r w:rsidR="005E194E" w:rsidRPr="005F779D">
              <w:rPr>
                <w:rFonts w:asciiTheme="minorHAnsi" w:hAnsiTheme="minorHAnsi"/>
                <w:sz w:val="22"/>
                <w:szCs w:val="22"/>
              </w:rPr>
              <w:t xml:space="preserve"> sections needing re-submission</w:t>
            </w:r>
            <w:r w:rsidR="005E19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14:paraId="6E363584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0490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985"/>
        <w:gridCol w:w="637"/>
        <w:gridCol w:w="1348"/>
        <w:gridCol w:w="1275"/>
        <w:gridCol w:w="73"/>
        <w:gridCol w:w="353"/>
        <w:gridCol w:w="2126"/>
        <w:gridCol w:w="70"/>
        <w:gridCol w:w="780"/>
        <w:gridCol w:w="1843"/>
      </w:tblGrid>
      <w:tr w:rsidR="006C3187" w14:paraId="420CE994" w14:textId="77777777" w:rsidTr="00DB2956">
        <w:trPr>
          <w:trHeight w:val="252"/>
        </w:trPr>
        <w:tc>
          <w:tcPr>
            <w:tcW w:w="10490" w:type="dxa"/>
            <w:gridSpan w:val="10"/>
            <w:shd w:val="clear" w:color="auto" w:fill="DEEAF6" w:themeFill="accent1" w:themeFillTint="33"/>
          </w:tcPr>
          <w:p w14:paraId="5C945850" w14:textId="7B7B4651" w:rsidR="006C3187" w:rsidRDefault="006C3187" w:rsidP="006C3187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lastRenderedPageBreak/>
              <w:t>4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</w: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ASSESSMENT FEEDBACK AND OUTCOME</w:t>
            </w:r>
          </w:p>
        </w:tc>
      </w:tr>
      <w:tr w:rsidR="006C3187" w14:paraId="34876F1C" w14:textId="77777777" w:rsidTr="006C3187">
        <w:trPr>
          <w:trHeight w:val="252"/>
        </w:trPr>
        <w:tc>
          <w:tcPr>
            <w:tcW w:w="1049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86C6D8" w14:textId="77777777" w:rsid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14:paraId="21D5450B" w14:textId="77777777" w:rsid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14:paraId="28DB22DC" w14:textId="09F99B84" w:rsid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14:paraId="47CFDFDC" w14:textId="05DA9EE4" w:rsid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14:paraId="2F0E564A" w14:textId="3794B494" w:rsid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14:paraId="5EE06A41" w14:textId="77777777" w:rsid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14:paraId="3E96A6BD" w14:textId="35AF8056" w:rsid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</w:tc>
      </w:tr>
      <w:tr w:rsidR="006C3187" w14:paraId="7B8CC064" w14:textId="3AA54C93" w:rsidTr="006621A4">
        <w:trPr>
          <w:trHeight w:val="252"/>
        </w:trPr>
        <w:tc>
          <w:tcPr>
            <w:tcW w:w="26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7C427" w14:textId="15B572FD" w:rsidR="006C3187" w:rsidRP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6C3187">
              <w:rPr>
                <w:b/>
                <w:color w:val="1F4E79" w:themeColor="accent1" w:themeShade="80"/>
                <w:sz w:val="28"/>
                <w:szCs w:val="28"/>
                <w:lang w:val="en-US"/>
              </w:rPr>
              <w:t xml:space="preserve">Competent </w:t>
            </w:r>
          </w:p>
        </w:tc>
        <w:tc>
          <w:tcPr>
            <w:tcW w:w="26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77EE3" w14:textId="77777777" w:rsidR="006C3187" w:rsidRP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4BC259" w14:textId="263F0BBD" w:rsidR="006C3187" w:rsidRP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6C3187">
              <w:rPr>
                <w:b/>
                <w:color w:val="1F4E79" w:themeColor="accent1" w:themeShade="80"/>
                <w:sz w:val="28"/>
                <w:szCs w:val="28"/>
                <w:lang w:val="en-US"/>
              </w:rPr>
              <w:t>Not yet competent</w:t>
            </w:r>
          </w:p>
        </w:tc>
        <w:tc>
          <w:tcPr>
            <w:tcW w:w="26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BC227" w14:textId="77777777" w:rsidR="006C3187" w:rsidRP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</w:tr>
      <w:tr w:rsidR="006C3187" w14:paraId="6C1B286A" w14:textId="4E4BB65F" w:rsidTr="0015558D">
        <w:trPr>
          <w:trHeight w:val="252"/>
        </w:trPr>
        <w:tc>
          <w:tcPr>
            <w:tcW w:w="26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8149A" w14:textId="17DDEB8C" w:rsidR="006C3187" w:rsidRP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6C3187">
              <w:rPr>
                <w:b/>
                <w:color w:val="1F4E79" w:themeColor="accent1" w:themeShade="80"/>
                <w:sz w:val="28"/>
                <w:szCs w:val="28"/>
                <w:lang w:val="en-US"/>
              </w:rPr>
              <w:t xml:space="preserve">Resubmit </w:t>
            </w:r>
          </w:p>
        </w:tc>
        <w:tc>
          <w:tcPr>
            <w:tcW w:w="26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A03E3E" w14:textId="77777777" w:rsidR="006C3187" w:rsidRP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0A14C" w14:textId="50F22805" w:rsidR="006C3187" w:rsidRP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6C3187">
              <w:rPr>
                <w:b/>
                <w:color w:val="1F4E79" w:themeColor="accent1" w:themeShade="80"/>
                <w:sz w:val="28"/>
                <w:szCs w:val="28"/>
                <w:lang w:val="en-US"/>
              </w:rPr>
              <w:t xml:space="preserve">Not competent </w:t>
            </w:r>
          </w:p>
        </w:tc>
        <w:tc>
          <w:tcPr>
            <w:tcW w:w="26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B8B31C" w14:textId="77777777" w:rsidR="006C3187" w:rsidRPr="006C3187" w:rsidRDefault="006C3187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</w:tr>
      <w:tr w:rsidR="00B23626" w14:paraId="54891286" w14:textId="77777777" w:rsidTr="00E046CD">
        <w:trPr>
          <w:trHeight w:val="252"/>
        </w:trPr>
        <w:tc>
          <w:tcPr>
            <w:tcW w:w="1049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CC2E5" w:themeFill="accent1" w:themeFillTint="99"/>
          </w:tcPr>
          <w:p w14:paraId="753A317A" w14:textId="29EA60AD" w:rsidR="00B23626" w:rsidRPr="00B23626" w:rsidRDefault="005E194E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6</w:t>
            </w:r>
            <w:r w:rsidR="00BB04D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.      </w:t>
            </w:r>
            <w:r w:rsidR="00B23626" w:rsidRPr="00B23626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OFFICE USE ONLY</w:t>
            </w:r>
          </w:p>
        </w:tc>
      </w:tr>
      <w:tr w:rsidR="00EC1E4A" w14:paraId="20FB30DE" w14:textId="77777777" w:rsidTr="00E046CD">
        <w:trPr>
          <w:trHeight w:val="252"/>
        </w:trPr>
        <w:tc>
          <w:tcPr>
            <w:tcW w:w="567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19D1380" w14:textId="0201BE91" w:rsidR="00EC1E4A" w:rsidRDefault="00EC1E4A" w:rsidP="00E046CD">
            <w:pPr>
              <w:spacing w:before="80" w:after="8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Student Name</w:t>
            </w:r>
          </w:p>
        </w:tc>
        <w:tc>
          <w:tcPr>
            <w:tcW w:w="481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1BCBF13" w14:textId="17F86279" w:rsidR="00EC1E4A" w:rsidRDefault="00EC1E4A" w:rsidP="00E046CD">
            <w:pPr>
              <w:spacing w:before="80" w:after="8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Student No</w:t>
            </w:r>
          </w:p>
        </w:tc>
      </w:tr>
      <w:tr w:rsidR="00B23626" w14:paraId="5D7FA31D" w14:textId="77777777" w:rsidTr="00E046CD">
        <w:trPr>
          <w:trHeight w:val="252"/>
        </w:trPr>
        <w:tc>
          <w:tcPr>
            <w:tcW w:w="39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AA5BC2" w14:textId="77777777" w:rsidR="00B23626" w:rsidRPr="00B23626" w:rsidRDefault="00B23626" w:rsidP="00E046CD">
            <w:pPr>
              <w:spacing w:before="80" w:after="80"/>
              <w:ind w:left="28"/>
              <w:rPr>
                <w:color w:val="1F4E79" w:themeColor="accent1" w:themeShade="80"/>
                <w:lang w:val="en-US"/>
              </w:rPr>
            </w:pPr>
            <w:r w:rsidRPr="00B23626">
              <w:rPr>
                <w:lang w:val="en-US"/>
              </w:rPr>
              <w:t>ICAN Learn Trainer</w:t>
            </w:r>
          </w:p>
        </w:tc>
        <w:tc>
          <w:tcPr>
            <w:tcW w:w="652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78486E" w14:textId="134E8E00" w:rsidR="00B23626" w:rsidRPr="00B23626" w:rsidRDefault="00B23626" w:rsidP="00E046CD">
            <w:pPr>
              <w:spacing w:before="80" w:after="80"/>
              <w:ind w:left="28"/>
              <w:rPr>
                <w:color w:val="1F4E79" w:themeColor="accent1" w:themeShade="80"/>
                <w:lang w:val="en-US"/>
              </w:rPr>
            </w:pPr>
          </w:p>
        </w:tc>
      </w:tr>
      <w:tr w:rsidR="004B7852" w14:paraId="3246CEE1" w14:textId="77777777" w:rsidTr="00E046CD">
        <w:trPr>
          <w:trHeight w:val="252"/>
        </w:trPr>
        <w:tc>
          <w:tcPr>
            <w:tcW w:w="39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A72718" w14:textId="25B8E6B7" w:rsidR="004B7852" w:rsidRPr="00E206A8" w:rsidRDefault="004B7852" w:rsidP="00E046CD">
            <w:pPr>
              <w:pStyle w:val="ListParagraph"/>
              <w:spacing w:before="80" w:after="80"/>
              <w:ind w:left="0" w:firstLine="28"/>
              <w:contextualSpacing w:val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Original Due Date</w:t>
            </w:r>
          </w:p>
        </w:tc>
        <w:tc>
          <w:tcPr>
            <w:tcW w:w="652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42032BA" w14:textId="53E67BF2" w:rsidR="004B7852" w:rsidRPr="00E206A8" w:rsidRDefault="004B7852" w:rsidP="00E046CD">
            <w:pPr>
              <w:pStyle w:val="ListParagraph"/>
              <w:spacing w:before="80" w:after="80"/>
              <w:ind w:left="0" w:firstLine="28"/>
              <w:contextualSpacing w:val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Actual Submission Date</w:t>
            </w:r>
          </w:p>
        </w:tc>
      </w:tr>
      <w:tr w:rsidR="00BB04D8" w14:paraId="16DC1294" w14:textId="77777777" w:rsidTr="00E046CD">
        <w:trPr>
          <w:trHeight w:val="252"/>
        </w:trPr>
        <w:tc>
          <w:tcPr>
            <w:tcW w:w="1049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CC2E5" w:themeFill="accent1" w:themeFillTint="99"/>
          </w:tcPr>
          <w:p w14:paraId="7E016712" w14:textId="463C9C86" w:rsidR="00BB04D8" w:rsidRDefault="005E194E" w:rsidP="00BB04D8">
            <w:pPr>
              <w:tabs>
                <w:tab w:val="left" w:pos="738"/>
              </w:tabs>
              <w:spacing w:before="120" w:after="120"/>
              <w:ind w:right="-754"/>
              <w:rPr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7</w:t>
            </w:r>
            <w:r w:rsidR="00BB04D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       SIGNATURES</w:t>
            </w:r>
          </w:p>
        </w:tc>
      </w:tr>
      <w:tr w:rsidR="00B23626" w14:paraId="74719DD2" w14:textId="77777777" w:rsidTr="00E046CD">
        <w:trPr>
          <w:trHeight w:val="252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FC938F9" w14:textId="77777777" w:rsidR="00B23626" w:rsidRPr="006F6055" w:rsidRDefault="00B23626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ICAN Learn Trainer</w:t>
            </w:r>
          </w:p>
        </w:tc>
        <w:tc>
          <w:tcPr>
            <w:tcW w:w="333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DC35562" w14:textId="71561DFC" w:rsidR="00B23626" w:rsidRPr="006F6055" w:rsidRDefault="00B23626" w:rsidP="00E046CD">
            <w:pPr>
              <w:spacing w:before="80" w:after="80"/>
              <w:ind w:right="-754"/>
              <w:rPr>
                <w:lang w:val="en-US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07FB0CA" w14:textId="77777777" w:rsidR="00B23626" w:rsidRDefault="00B23626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AF4833" w14:textId="6DAE29BE" w:rsidR="00B23626" w:rsidRDefault="00B23626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14:paraId="434CA91D" w14:textId="77777777" w:rsidTr="00E046CD">
        <w:trPr>
          <w:trHeight w:val="252"/>
        </w:trPr>
        <w:tc>
          <w:tcPr>
            <w:tcW w:w="531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624AEE5" w14:textId="33A0442E" w:rsidR="00760A7B" w:rsidRDefault="00DF769A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 xml:space="preserve">Executive Officer </w:t>
            </w:r>
            <w:r w:rsidR="00760A7B">
              <w:rPr>
                <w:lang w:val="en-US"/>
              </w:rPr>
              <w:t>/ ICAN Learn</w:t>
            </w:r>
          </w:p>
        </w:tc>
        <w:tc>
          <w:tcPr>
            <w:tcW w:w="51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7A07F9E" w14:textId="08565C77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Bernadette Pasco</w:t>
            </w:r>
          </w:p>
        </w:tc>
      </w:tr>
      <w:tr w:rsidR="00EC1E4A" w14:paraId="591B2E40" w14:textId="77777777" w:rsidTr="00E046CD">
        <w:trPr>
          <w:trHeight w:val="252"/>
        </w:trPr>
        <w:tc>
          <w:tcPr>
            <w:tcW w:w="531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8DA290" w14:textId="77777777" w:rsidR="00EC1E4A" w:rsidRDefault="00EC1E4A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</w:tc>
        <w:tc>
          <w:tcPr>
            <w:tcW w:w="51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B5A8D7" w14:textId="69A21F50" w:rsidR="00EC1E4A" w:rsidRDefault="00EC1E4A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14:paraId="14E24812" w14:textId="77777777" w:rsidTr="00E046CD">
        <w:trPr>
          <w:trHeight w:val="252"/>
        </w:trPr>
        <w:tc>
          <w:tcPr>
            <w:tcW w:w="1049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B772564" w14:textId="2664685D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ICAN Learn Administration - Data entry student records</w:t>
            </w:r>
          </w:p>
        </w:tc>
      </w:tr>
      <w:tr w:rsidR="00760A7B" w14:paraId="67E70735" w14:textId="77777777" w:rsidTr="00E046CD">
        <w:trPr>
          <w:trHeight w:val="252"/>
        </w:trPr>
        <w:tc>
          <w:tcPr>
            <w:tcW w:w="52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8AE5826" w14:textId="09C70A98" w:rsidR="00760A7B" w:rsidRDefault="00D020D3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Assessment Declaration</w:t>
            </w:r>
            <w:r w:rsidR="00760A7B">
              <w:rPr>
                <w:color w:val="000000" w:themeColor="text1"/>
                <w:lang w:val="en-US"/>
              </w:rPr>
              <w:t xml:space="preserve"> filed on Student File      </w:t>
            </w:r>
          </w:p>
        </w:tc>
        <w:tc>
          <w:tcPr>
            <w:tcW w:w="25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788898" w14:textId="048268DF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 w:rsidRPr="00E206A8">
              <w:rPr>
                <w:noProof/>
                <w:lang w:val="en-US"/>
              </w:rPr>
              <w:drawing>
                <wp:inline distT="0" distB="0" distL="0" distR="0" wp14:anchorId="19FDD688" wp14:editId="3A1BD6A1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lang w:val="en-US"/>
              </w:rPr>
              <w:t xml:space="preserve">      Initials</w:t>
            </w:r>
          </w:p>
        </w:tc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21CDA14" w14:textId="058B296B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14:paraId="3602279C" w14:textId="77777777" w:rsidTr="00E046CD">
        <w:trPr>
          <w:trHeight w:val="252"/>
        </w:trPr>
        <w:tc>
          <w:tcPr>
            <w:tcW w:w="52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32D651" w14:textId="40181926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Student File doc No</w:t>
            </w:r>
          </w:p>
        </w:tc>
        <w:tc>
          <w:tcPr>
            <w:tcW w:w="524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4931A3" w14:textId="122C146B" w:rsidR="00760A7B" w:rsidRPr="00054BFF" w:rsidRDefault="00760A7B" w:rsidP="00E046CD">
            <w:pPr>
              <w:tabs>
                <w:tab w:val="left" w:pos="4054"/>
                <w:tab w:val="left" w:pos="4140"/>
              </w:tabs>
              <w:spacing w:before="80" w:after="80"/>
              <w:ind w:right="-754"/>
              <w:rPr>
                <w:color w:val="000000" w:themeColor="text1"/>
                <w:lang w:val="en-US"/>
              </w:rPr>
            </w:pPr>
          </w:p>
        </w:tc>
      </w:tr>
    </w:tbl>
    <w:p w14:paraId="0BB66D02" w14:textId="65022C77" w:rsidR="00263C8B" w:rsidRDefault="00263C8B" w:rsidP="0073708C">
      <w:pPr>
        <w:ind w:left="-567" w:right="-755"/>
      </w:pPr>
    </w:p>
    <w:p w14:paraId="68A25B24" w14:textId="77777777" w:rsidR="00263C8B" w:rsidRPr="00263C8B" w:rsidRDefault="00263C8B" w:rsidP="00263C8B"/>
    <w:p w14:paraId="11424FD0" w14:textId="77777777" w:rsidR="00263C8B" w:rsidRPr="00263C8B" w:rsidRDefault="00263C8B" w:rsidP="00263C8B"/>
    <w:p w14:paraId="6E9285C7" w14:textId="77777777" w:rsidR="00263C8B" w:rsidRPr="00263C8B" w:rsidRDefault="00263C8B" w:rsidP="00263C8B"/>
    <w:p w14:paraId="0B4C8560" w14:textId="77777777" w:rsidR="00263C8B" w:rsidRPr="00263C8B" w:rsidRDefault="00263C8B" w:rsidP="00263C8B"/>
    <w:p w14:paraId="11DF54D8" w14:textId="77777777" w:rsidR="00263C8B" w:rsidRPr="00263C8B" w:rsidRDefault="00263C8B" w:rsidP="00263C8B"/>
    <w:p w14:paraId="41C38774" w14:textId="77777777" w:rsidR="00263C8B" w:rsidRPr="00263C8B" w:rsidRDefault="00263C8B" w:rsidP="00263C8B"/>
    <w:p w14:paraId="1F70BEDA" w14:textId="3FC69EB6" w:rsidR="0073708C" w:rsidRPr="00263C8B" w:rsidRDefault="0073708C" w:rsidP="00263C8B">
      <w:pPr>
        <w:ind w:firstLine="720"/>
      </w:pPr>
      <w:bookmarkStart w:id="0" w:name="_GoBack"/>
      <w:bookmarkEnd w:id="0"/>
    </w:p>
    <w:sectPr w:rsidR="0073708C" w:rsidRPr="00263C8B" w:rsidSect="00F56D3E">
      <w:headerReference w:type="default" r:id="rId12"/>
      <w:footerReference w:type="default" r:id="rId13"/>
      <w:footerReference w:type="first" r:id="rId14"/>
      <w:pgSz w:w="11906" w:h="16838"/>
      <w:pgMar w:top="284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3D54" w14:textId="77777777" w:rsidR="0034081E" w:rsidRDefault="0034081E" w:rsidP="0073708C">
      <w:pPr>
        <w:spacing w:after="0" w:line="240" w:lineRule="auto"/>
      </w:pPr>
      <w:r>
        <w:separator/>
      </w:r>
    </w:p>
  </w:endnote>
  <w:endnote w:type="continuationSeparator" w:id="0">
    <w:p w14:paraId="0E2EF50B" w14:textId="77777777" w:rsidR="0034081E" w:rsidRDefault="0034081E" w:rsidP="0073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4868697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i/>
            <w:sz w:val="18"/>
            <w:szCs w:val="18"/>
          </w:rPr>
          <w:id w:val="456452241"/>
          <w:docPartObj>
            <w:docPartGallery w:val="Page Numbers (Top of Page)"/>
            <w:docPartUnique/>
          </w:docPartObj>
        </w:sdtPr>
        <w:sdtEndPr/>
        <w:sdtContent>
          <w:p w14:paraId="5C3D8921" w14:textId="2EB8D364" w:rsidR="00054BFF" w:rsidRPr="00B23626" w:rsidRDefault="00B23626" w:rsidP="00054BFF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</w:tabs>
              <w:ind w:left="-709" w:right="-755"/>
              <w:rPr>
                <w:i/>
                <w:sz w:val="18"/>
                <w:szCs w:val="18"/>
              </w:rPr>
            </w:pPr>
            <w:r w:rsidRPr="00B23626">
              <w:rPr>
                <w:i/>
                <w:sz w:val="18"/>
                <w:szCs w:val="18"/>
              </w:rPr>
              <w:t xml:space="preserve">Assessment </w:t>
            </w:r>
            <w:r w:rsidR="00B65E89">
              <w:rPr>
                <w:i/>
                <w:sz w:val="18"/>
                <w:szCs w:val="18"/>
              </w:rPr>
              <w:t>Declaration</w:t>
            </w:r>
            <w:r w:rsidR="00263C8B">
              <w:rPr>
                <w:i/>
                <w:sz w:val="18"/>
                <w:szCs w:val="18"/>
              </w:rPr>
              <w:t xml:space="preserve"> </w:t>
            </w:r>
            <w:r w:rsidR="00DF769A">
              <w:rPr>
                <w:i/>
                <w:sz w:val="18"/>
                <w:szCs w:val="18"/>
              </w:rPr>
              <w:tab/>
            </w:r>
            <w:r w:rsidR="00DF769A">
              <w:rPr>
                <w:i/>
                <w:sz w:val="18"/>
                <w:szCs w:val="18"/>
              </w:rPr>
              <w:tab/>
              <w:t xml:space="preserve">         </w:t>
            </w:r>
            <w:r w:rsidR="00054BFF" w:rsidRPr="00B2362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="00263C8B">
              <w:rPr>
                <w:i/>
                <w:sz w:val="18"/>
                <w:szCs w:val="18"/>
              </w:rPr>
              <w:t xml:space="preserve">                   </w:t>
            </w:r>
            <w:r w:rsidR="00054BFF" w:rsidRPr="00B23626">
              <w:rPr>
                <w:i/>
                <w:sz w:val="18"/>
                <w:szCs w:val="18"/>
              </w:rPr>
              <w:t xml:space="preserve">                                    </w:t>
            </w:r>
            <w:r w:rsidR="000722CD">
              <w:rPr>
                <w:i/>
                <w:sz w:val="18"/>
                <w:szCs w:val="18"/>
              </w:rPr>
              <w:t xml:space="preserve">                  </w:t>
            </w:r>
            <w:r w:rsidR="00054BFF" w:rsidRPr="00B23626">
              <w:rPr>
                <w:i/>
                <w:sz w:val="18"/>
                <w:szCs w:val="18"/>
              </w:rPr>
              <w:t xml:space="preserve">   </w:t>
            </w:r>
            <w:r w:rsidR="000722CD">
              <w:rPr>
                <w:i/>
                <w:sz w:val="18"/>
                <w:szCs w:val="18"/>
              </w:rPr>
              <w:t xml:space="preserve">                                  </w:t>
            </w:r>
            <w:r w:rsidR="00DF769A">
              <w:rPr>
                <w:i/>
                <w:sz w:val="18"/>
                <w:szCs w:val="18"/>
              </w:rPr>
              <w:t xml:space="preserve">               </w:t>
            </w:r>
            <w:r w:rsidR="00054BFF" w:rsidRPr="00B23626">
              <w:rPr>
                <w:i/>
                <w:sz w:val="18"/>
                <w:szCs w:val="18"/>
              </w:rPr>
              <w:t xml:space="preserve">Page </w: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63C8B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054BFF" w:rsidRPr="00B23626">
              <w:rPr>
                <w:i/>
                <w:sz w:val="18"/>
                <w:szCs w:val="18"/>
              </w:rPr>
              <w:t xml:space="preserve"> of </w: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63C8B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0261884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434893892"/>
          <w:docPartObj>
            <w:docPartGallery w:val="Page Numbers (Top of Page)"/>
            <w:docPartUnique/>
          </w:docPartObj>
        </w:sdtPr>
        <w:sdtEndPr/>
        <w:sdtContent>
          <w:p w14:paraId="2AFACFFC" w14:textId="0B294F20" w:rsidR="0073708C" w:rsidRPr="0073708C" w:rsidRDefault="00B65E89" w:rsidP="00054BFF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</w:tabs>
              <w:ind w:left="-709" w:right="-755"/>
              <w:rPr>
                <w:i/>
              </w:rPr>
            </w:pPr>
            <w:r w:rsidRPr="00B23626">
              <w:rPr>
                <w:i/>
                <w:sz w:val="18"/>
                <w:szCs w:val="18"/>
              </w:rPr>
              <w:t xml:space="preserve">Assessment </w:t>
            </w:r>
            <w:r>
              <w:rPr>
                <w:i/>
                <w:sz w:val="18"/>
                <w:szCs w:val="18"/>
              </w:rPr>
              <w:t>Declaration</w:t>
            </w:r>
            <w:r w:rsidRPr="00B23626">
              <w:rPr>
                <w:i/>
                <w:sz w:val="18"/>
                <w:szCs w:val="18"/>
              </w:rPr>
              <w:t xml:space="preserve"> </w:t>
            </w:r>
            <w:r w:rsidR="0073708C" w:rsidRPr="003018E5">
              <w:rPr>
                <w:i/>
                <w:sz w:val="18"/>
                <w:szCs w:val="18"/>
              </w:rPr>
              <w:tab/>
            </w:r>
            <w:r w:rsidR="0073708C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73708C" w:rsidRPr="003018E5">
              <w:rPr>
                <w:i/>
                <w:sz w:val="18"/>
                <w:szCs w:val="18"/>
              </w:rPr>
              <w:t xml:space="preserve"> </w:t>
            </w:r>
            <w:r w:rsidR="000722CD">
              <w:rPr>
                <w:i/>
                <w:sz w:val="18"/>
                <w:szCs w:val="18"/>
              </w:rPr>
              <w:t xml:space="preserve">                                                     </w:t>
            </w:r>
            <w:r w:rsidR="0073708C" w:rsidRPr="003018E5">
              <w:rPr>
                <w:i/>
                <w:sz w:val="18"/>
                <w:szCs w:val="18"/>
              </w:rPr>
              <w:t xml:space="preserve">Page </w: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63C8B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73708C" w:rsidRPr="003018E5">
              <w:rPr>
                <w:i/>
                <w:sz w:val="18"/>
                <w:szCs w:val="18"/>
              </w:rPr>
              <w:t xml:space="preserve"> of </w: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63C8B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CC91" w14:textId="77777777" w:rsidR="0034081E" w:rsidRDefault="0034081E" w:rsidP="0073708C">
      <w:pPr>
        <w:spacing w:after="0" w:line="240" w:lineRule="auto"/>
      </w:pPr>
      <w:r>
        <w:separator/>
      </w:r>
    </w:p>
  </w:footnote>
  <w:footnote w:type="continuationSeparator" w:id="0">
    <w:p w14:paraId="2D2A6751" w14:textId="77777777" w:rsidR="0034081E" w:rsidRDefault="0034081E" w:rsidP="0073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A27D" w14:textId="4941E92B" w:rsidR="00FE0362" w:rsidRDefault="00FE0362" w:rsidP="00FE0362">
    <w:pPr>
      <w:ind w:left="-567" w:right="-755"/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t>Student Name: _________________________________</w:t>
    </w:r>
    <w:r w:rsidRPr="00054BFF"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</w:t>
    </w:r>
    <w:r w:rsidR="00B65E89"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</w:t>
    </w:r>
    <w:r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Assessment </w:t>
    </w:r>
    <w:r w:rsidR="00B65E89"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Declaration</w:t>
    </w:r>
  </w:p>
  <w:p w14:paraId="321798CE" w14:textId="77777777" w:rsidR="00FE0362" w:rsidRDefault="00FE0362" w:rsidP="00FE0362">
    <w:pPr>
      <w:ind w:left="-567" w:right="-7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A71"/>
    <w:multiLevelType w:val="hybridMultilevel"/>
    <w:tmpl w:val="D17C04E6"/>
    <w:lvl w:ilvl="0" w:tplc="6EECBF48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FE6"/>
    <w:multiLevelType w:val="hybridMultilevel"/>
    <w:tmpl w:val="6FE2D390"/>
    <w:lvl w:ilvl="0" w:tplc="3B9065EA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33"/>
    <w:rsid w:val="00054BFF"/>
    <w:rsid w:val="000722CD"/>
    <w:rsid w:val="000C6A00"/>
    <w:rsid w:val="000F7A2C"/>
    <w:rsid w:val="001053CF"/>
    <w:rsid w:val="001B0312"/>
    <w:rsid w:val="001C4ADD"/>
    <w:rsid w:val="00263C8B"/>
    <w:rsid w:val="00276098"/>
    <w:rsid w:val="00287AC0"/>
    <w:rsid w:val="0034081E"/>
    <w:rsid w:val="00346906"/>
    <w:rsid w:val="003928B5"/>
    <w:rsid w:val="003B67C4"/>
    <w:rsid w:val="003C7109"/>
    <w:rsid w:val="003F4CA5"/>
    <w:rsid w:val="00493485"/>
    <w:rsid w:val="004B1292"/>
    <w:rsid w:val="004B7852"/>
    <w:rsid w:val="0055031E"/>
    <w:rsid w:val="005E194E"/>
    <w:rsid w:val="006C3187"/>
    <w:rsid w:val="006E7FE3"/>
    <w:rsid w:val="006F6055"/>
    <w:rsid w:val="00710333"/>
    <w:rsid w:val="0073708C"/>
    <w:rsid w:val="007555A6"/>
    <w:rsid w:val="00760A7B"/>
    <w:rsid w:val="00793687"/>
    <w:rsid w:val="007B4497"/>
    <w:rsid w:val="00877C39"/>
    <w:rsid w:val="0091461C"/>
    <w:rsid w:val="009561BF"/>
    <w:rsid w:val="009D7BFF"/>
    <w:rsid w:val="009E5213"/>
    <w:rsid w:val="00A3256F"/>
    <w:rsid w:val="00A64027"/>
    <w:rsid w:val="00A97E46"/>
    <w:rsid w:val="00AA7F2E"/>
    <w:rsid w:val="00B21A87"/>
    <w:rsid w:val="00B23626"/>
    <w:rsid w:val="00B65E89"/>
    <w:rsid w:val="00BB04D8"/>
    <w:rsid w:val="00BE425B"/>
    <w:rsid w:val="00C03F35"/>
    <w:rsid w:val="00C45607"/>
    <w:rsid w:val="00D018DB"/>
    <w:rsid w:val="00D020D3"/>
    <w:rsid w:val="00D80467"/>
    <w:rsid w:val="00DF769A"/>
    <w:rsid w:val="00E046CD"/>
    <w:rsid w:val="00EC1E4A"/>
    <w:rsid w:val="00EC2667"/>
    <w:rsid w:val="00EC4EB4"/>
    <w:rsid w:val="00F56D3E"/>
    <w:rsid w:val="00F81958"/>
    <w:rsid w:val="00F96951"/>
    <w:rsid w:val="00FA4E43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CE0C32"/>
  <w15:chartTrackingRefBased/>
  <w15:docId w15:val="{4225BF12-D5A2-4C36-B6A7-31EDE6E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0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8C"/>
  </w:style>
  <w:style w:type="paragraph" w:styleId="Footer">
    <w:name w:val="footer"/>
    <w:basedOn w:val="Normal"/>
    <w:link w:val="FooterChar"/>
    <w:uiPriority w:val="99"/>
    <w:unhideWhenUsed/>
    <w:rsid w:val="0073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8C"/>
  </w:style>
  <w:style w:type="paragraph" w:styleId="ListParagraph">
    <w:name w:val="List Paragraph"/>
    <w:basedOn w:val="Normal"/>
    <w:uiPriority w:val="34"/>
    <w:qFormat/>
    <w:rsid w:val="00C03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E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4318414c-1377-4848-b4a1-c8f1bc22fd4a</TermId>
        </TermInfo>
      </Terms>
    </l7cfe4f818e44e71b72a25a933a9fca7>
    <TaxCatchAll xmlns="e5e525ad-0cd9-4be4-ab01-cd3b5b8080ba">
      <Value>98</Value>
    </TaxCatchAll>
    <SharedWithUsers xmlns="f23e351e-141c-4596-a177-f2ed68379a52">
      <UserInfo>
        <DisplayName>Robyn Shepherd-Murdoch</DisplayName>
        <AccountId>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aea0762331102ea3649226f9c10e8dc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21ff3091ebf08b9ee6a3599cbb0f6412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67F4C-778E-40F6-B4F0-F8C30431856E}">
  <ds:schemaRefs>
    <ds:schemaRef ds:uri="http://purl.org/dc/dcmitype/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D10A83-A10C-4139-82ED-DD063D50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C5095-CE34-4954-B70D-8528D417E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Declaration Form</vt:lpstr>
    </vt:vector>
  </TitlesOfParts>
  <Company>Future Computers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Declaration and tutor feedback Form</dc:title>
  <dc:subject/>
  <dc:creator>Majella Anderson</dc:creator>
  <cp:keywords/>
  <dc:description/>
  <cp:lastModifiedBy>Majella Anderson</cp:lastModifiedBy>
  <cp:revision>5</cp:revision>
  <cp:lastPrinted>2016-11-30T23:16:00Z</cp:lastPrinted>
  <dcterms:created xsi:type="dcterms:W3CDTF">2017-02-21T23:16:00Z</dcterms:created>
  <dcterms:modified xsi:type="dcterms:W3CDTF">2018-11-06T22:23:00Z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98;#Assessment|4318414c-1377-4848-b4a1-c8f1bc22fd4a</vt:lpwstr>
  </property>
  <property fmtid="{D5CDD505-2E9C-101B-9397-08002B2CF9AE}" pid="3" name="ContentTypeId">
    <vt:lpwstr>0x0101009E0849D2B8EE7C4CB8DA0E4BBDE1F792002B8BD25B82EC584BB7CF4D12A58F6C35</vt:lpwstr>
  </property>
</Properties>
</file>