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2B6C" w14:textId="43304AEB" w:rsidR="002A53F0" w:rsidRPr="002A53F0" w:rsidRDefault="005B1C89" w:rsidP="002A53F0">
      <w:pPr>
        <w:pStyle w:val="Title"/>
      </w:pPr>
      <w:bookmarkStart w:id="0" w:name="_GoBack"/>
      <w:bookmarkEnd w:id="0"/>
      <w:r w:rsidRPr="002A53F0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7E68430" wp14:editId="5169FAC8">
            <wp:simplePos x="0" y="0"/>
            <wp:positionH relativeFrom="margin">
              <wp:posOffset>5394960</wp:posOffset>
            </wp:positionH>
            <wp:positionV relativeFrom="margin">
              <wp:posOffset>3810</wp:posOffset>
            </wp:positionV>
            <wp:extent cx="722630" cy="379095"/>
            <wp:effectExtent l="0" t="0" r="1270" b="1905"/>
            <wp:wrapSquare wrapText="bothSides"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719">
        <w:t xml:space="preserve">Leave application </w:t>
      </w:r>
    </w:p>
    <w:tbl>
      <w:tblPr>
        <w:tblW w:w="5000" w:type="pct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8242"/>
      </w:tblGrid>
      <w:tr w:rsidR="003B5B6D" w:rsidRPr="004C771E" w14:paraId="4C25D155" w14:textId="5A7D6DDB" w:rsidTr="003B5B6D">
        <w:trPr>
          <w:tblHeader/>
        </w:trPr>
        <w:tc>
          <w:tcPr>
            <w:tcW w:w="708" w:type="pct"/>
            <w:tcBorders>
              <w:right w:val="single" w:sz="12" w:space="0" w:color="auto"/>
            </w:tcBorders>
            <w:vAlign w:val="bottom"/>
          </w:tcPr>
          <w:p w14:paraId="7283FA4A" w14:textId="77777777" w:rsidR="003B5B6D" w:rsidRPr="004C771E" w:rsidRDefault="003B5B6D" w:rsidP="006B4719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C771E">
              <w:rPr>
                <w:rFonts w:ascii="Times New Roman" w:eastAsia="Times New Roman" w:hAnsi="Times New Roman" w:cs="Times New Roman"/>
              </w:rPr>
              <w:t xml:space="preserve">Employee name:  </w:t>
            </w:r>
          </w:p>
        </w:tc>
        <w:tc>
          <w:tcPr>
            <w:tcW w:w="4292" w:type="pct"/>
            <w:tcBorders>
              <w:left w:val="single" w:sz="12" w:space="0" w:color="auto"/>
            </w:tcBorders>
            <w:vAlign w:val="bottom"/>
          </w:tcPr>
          <w:p w14:paraId="18EC5615" w14:textId="6CB7A3CA" w:rsidR="003B5B6D" w:rsidRPr="004C771E" w:rsidRDefault="00143D1B" w:rsidP="007442CE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 </w:t>
            </w:r>
          </w:p>
        </w:tc>
      </w:tr>
      <w:tr w:rsidR="003B5B6D" w:rsidRPr="004C771E" w14:paraId="64EC6D8C" w14:textId="67FE84A4" w:rsidTr="003B5B6D">
        <w:tc>
          <w:tcPr>
            <w:tcW w:w="708" w:type="pct"/>
            <w:tcBorders>
              <w:right w:val="single" w:sz="12" w:space="0" w:color="auto"/>
            </w:tcBorders>
            <w:vAlign w:val="bottom"/>
          </w:tcPr>
          <w:p w14:paraId="61DC8BCF" w14:textId="77777777" w:rsidR="003B5B6D" w:rsidRPr="004C771E" w:rsidRDefault="003B5B6D" w:rsidP="006B4719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C771E">
              <w:rPr>
                <w:rFonts w:ascii="Times New Roman" w:eastAsia="Times New Roman" w:hAnsi="Times New Roman" w:cs="Times New Roman"/>
              </w:rPr>
              <w:t>Position:</w:t>
            </w:r>
          </w:p>
        </w:tc>
        <w:tc>
          <w:tcPr>
            <w:tcW w:w="4292" w:type="pct"/>
            <w:tcBorders>
              <w:left w:val="single" w:sz="12" w:space="0" w:color="auto"/>
            </w:tcBorders>
            <w:vAlign w:val="bottom"/>
          </w:tcPr>
          <w:p w14:paraId="2A336B16" w14:textId="73D5AD64" w:rsidR="003B5B6D" w:rsidRPr="004C771E" w:rsidRDefault="003B5B6D" w:rsidP="003B5B6D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B5B6D" w:rsidRPr="004C771E" w14:paraId="1B3D6418" w14:textId="569D6A42" w:rsidTr="003B5B6D">
        <w:tc>
          <w:tcPr>
            <w:tcW w:w="708" w:type="pct"/>
            <w:tcBorders>
              <w:right w:val="single" w:sz="12" w:space="0" w:color="auto"/>
            </w:tcBorders>
            <w:vAlign w:val="bottom"/>
          </w:tcPr>
          <w:p w14:paraId="5D337C88" w14:textId="0324FEF0" w:rsidR="003B5B6D" w:rsidRPr="004C771E" w:rsidRDefault="00E66BE5" w:rsidP="006B4719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Business Unit</w:t>
            </w:r>
          </w:p>
        </w:tc>
        <w:tc>
          <w:tcPr>
            <w:tcW w:w="4292" w:type="pct"/>
            <w:tcBorders>
              <w:left w:val="single" w:sz="12" w:space="0" w:color="auto"/>
            </w:tcBorders>
            <w:vAlign w:val="bottom"/>
          </w:tcPr>
          <w:p w14:paraId="70023912" w14:textId="437D09F9" w:rsidR="003B5B6D" w:rsidRPr="004C771E" w:rsidRDefault="003B5B6D" w:rsidP="007442CE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B5B6D" w:rsidRPr="004C771E" w14:paraId="3171403F" w14:textId="39CE1D79" w:rsidTr="003B5B6D">
        <w:tc>
          <w:tcPr>
            <w:tcW w:w="708" w:type="pct"/>
            <w:tcBorders>
              <w:right w:val="single" w:sz="12" w:space="0" w:color="auto"/>
            </w:tcBorders>
            <w:vAlign w:val="bottom"/>
          </w:tcPr>
          <w:p w14:paraId="1D35BBC5" w14:textId="77777777" w:rsidR="003B5B6D" w:rsidRPr="004C771E" w:rsidRDefault="003B5B6D" w:rsidP="006B4719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C771E"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4292" w:type="pct"/>
            <w:tcBorders>
              <w:left w:val="single" w:sz="12" w:space="0" w:color="auto"/>
            </w:tcBorders>
            <w:vAlign w:val="bottom"/>
          </w:tcPr>
          <w:p w14:paraId="334D7510" w14:textId="61268A7B" w:rsidR="003B5B6D" w:rsidRPr="004C771E" w:rsidRDefault="003B5B6D" w:rsidP="003B5B6D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0B00D35D" w14:textId="77777777" w:rsidR="00391BFE" w:rsidRDefault="00391BFE" w:rsidP="006B4719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6C49B731" w14:textId="6C155F95" w:rsidR="006B4719" w:rsidRPr="004C771E" w:rsidRDefault="006B4719" w:rsidP="006B4719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4C771E">
        <w:rPr>
          <w:rFonts w:ascii="Times New Roman" w:eastAsia="Times New Roman" w:hAnsi="Times New Roman" w:cs="Times New Roman"/>
          <w:b/>
          <w:bCs/>
        </w:rPr>
        <w:t>Type of leave</w:t>
      </w:r>
    </w:p>
    <w:p w14:paraId="6305CD4F" w14:textId="118190DE" w:rsidR="006B4719" w:rsidRPr="004C771E" w:rsidRDefault="006B4719" w:rsidP="006B471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4C771E">
        <w:rPr>
          <w:rFonts w:ascii="Times New Roman" w:eastAsia="Times New Roman" w:hAnsi="Times New Roman" w:cs="Times New Roman"/>
        </w:rPr>
        <w:t>Please complete the following box indicatin</w:t>
      </w:r>
      <w:r w:rsidR="00CF2925">
        <w:rPr>
          <w:rFonts w:ascii="Times New Roman" w:eastAsia="Times New Roman" w:hAnsi="Times New Roman" w:cs="Times New Roman"/>
        </w:rPr>
        <w:t>g the start and finish dates or</w:t>
      </w:r>
      <w:r w:rsidRPr="004C771E">
        <w:rPr>
          <w:rFonts w:ascii="Times New Roman" w:eastAsia="Times New Roman" w:hAnsi="Times New Roman" w:cs="Times New Roman"/>
        </w:rPr>
        <w:t xml:space="preserve"> time for your leav</w:t>
      </w:r>
      <w:r w:rsidR="003466FA" w:rsidRPr="004C771E">
        <w:rPr>
          <w:rFonts w:ascii="Times New Roman" w:eastAsia="Times New Roman" w:hAnsi="Times New Roman" w:cs="Times New Roman"/>
        </w:rPr>
        <w:t>e request and the number of hours</w:t>
      </w:r>
      <w:r w:rsidRPr="004C771E">
        <w:rPr>
          <w:rFonts w:ascii="Times New Roman" w:eastAsia="Times New Roman" w:hAnsi="Times New Roman" w:cs="Times New Roman"/>
        </w:rPr>
        <w:t xml:space="preserve"> of each type of leave.</w:t>
      </w:r>
      <w:r w:rsidR="00AF584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44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992"/>
        <w:gridCol w:w="1417"/>
        <w:gridCol w:w="4248"/>
      </w:tblGrid>
      <w:tr w:rsidR="00AF5840" w:rsidRPr="004C771E" w14:paraId="54C13297" w14:textId="77777777" w:rsidTr="00CD0E17">
        <w:trPr>
          <w:trHeight w:val="362"/>
        </w:trPr>
        <w:tc>
          <w:tcPr>
            <w:tcW w:w="1271" w:type="dxa"/>
            <w:shd w:val="clear" w:color="auto" w:fill="FFFFFF" w:themeFill="background1"/>
            <w:vAlign w:val="center"/>
          </w:tcPr>
          <w:p w14:paraId="0C95FF81" w14:textId="52B1E11A" w:rsidR="00AF5840" w:rsidRPr="002E40AB" w:rsidRDefault="001C3280" w:rsidP="00AF5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56447506"/>
                <w:placeholder>
                  <w:docPart w:val="7666D3D4B32D413EAB50BC09956FA407"/>
                </w:placeholder>
                <w:showingPlcHdr/>
              </w:sdtPr>
              <w:sdtEndPr/>
              <w:sdtContent>
                <w:r w:rsidR="00AF5840" w:rsidRPr="002E40A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Enter no. of hours.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221AC2" w14:textId="77777777" w:rsidR="00AF5840" w:rsidRPr="002E40AB" w:rsidRDefault="00AF5840" w:rsidP="00CF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0AB">
              <w:rPr>
                <w:rFonts w:ascii="Times New Roman" w:hAnsi="Times New Roman" w:cs="Times New Roman"/>
                <w:b/>
                <w:sz w:val="20"/>
                <w:szCs w:val="20"/>
              </w:rPr>
              <w:t>From: Time</w:t>
            </w:r>
          </w:p>
          <w:p w14:paraId="7177A7E4" w14:textId="2104196F" w:rsidR="00AF5840" w:rsidRPr="002E40AB" w:rsidRDefault="00B1144E" w:rsidP="00CF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(eg.</w:t>
            </w:r>
            <w:r w:rsidR="00AF5840" w:rsidRPr="002E40AB">
              <w:rPr>
                <w:rFonts w:ascii="Times New Roman" w:hAnsi="Times New Roman" w:cs="Times New Roman"/>
                <w:sz w:val="20"/>
                <w:szCs w:val="20"/>
              </w:rPr>
              <w:t>12.00pm)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70C03B" w14:textId="2DAACCEF" w:rsidR="00AF5840" w:rsidRPr="002E40AB" w:rsidRDefault="00AF5840" w:rsidP="00CF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0AB">
              <w:rPr>
                <w:rFonts w:ascii="Times New Roman" w:hAnsi="Times New Roman" w:cs="Times New Roman"/>
                <w:b/>
                <w:sz w:val="20"/>
                <w:szCs w:val="20"/>
              </w:rPr>
              <w:t>To: Time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8B4835" w14:textId="1B36987E" w:rsidR="00AF5840" w:rsidRPr="002E40AB" w:rsidRDefault="00AF5840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0AB">
              <w:rPr>
                <w:rFonts w:ascii="Times New Roman" w:hAnsi="Times New Roman" w:cs="Times New Roman"/>
                <w:b/>
                <w:sz w:val="20"/>
                <w:szCs w:val="20"/>
              </w:rPr>
              <w:t>From: enter date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E22F9" w14:textId="40CAD505" w:rsidR="00AF5840" w:rsidRPr="002E40AB" w:rsidRDefault="00AF5840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0AB">
              <w:rPr>
                <w:rFonts w:ascii="Times New Roman" w:hAnsi="Times New Roman" w:cs="Times New Roman"/>
                <w:b/>
                <w:sz w:val="20"/>
                <w:szCs w:val="20"/>
              </w:rPr>
              <w:t>To: enter date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07EE6" w14:textId="4A910D4F" w:rsidR="00AF5840" w:rsidRPr="002E40AB" w:rsidRDefault="005F3349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Leave</w:t>
            </w:r>
          </w:p>
        </w:tc>
      </w:tr>
      <w:tr w:rsidR="00AF5840" w:rsidRPr="004C771E" w14:paraId="1943D7B2" w14:textId="77777777" w:rsidTr="00CD0E17">
        <w:trPr>
          <w:trHeight w:val="362"/>
        </w:trPr>
        <w:tc>
          <w:tcPr>
            <w:tcW w:w="1271" w:type="dxa"/>
            <w:shd w:val="clear" w:color="auto" w:fill="FFFFFF" w:themeFill="background1"/>
            <w:vAlign w:val="center"/>
          </w:tcPr>
          <w:p w14:paraId="6ECC3D1C" w14:textId="07BEC9F2" w:rsidR="00CF2925" w:rsidRPr="002E40AB" w:rsidRDefault="00CF2925" w:rsidP="00AF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81DB7A" w14:textId="2412FE9E" w:rsidR="00CF2925" w:rsidRPr="002E40AB" w:rsidRDefault="00CF2925" w:rsidP="00CF2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CBAD07" w14:textId="13A4906D" w:rsidR="00CF2925" w:rsidRPr="002E40AB" w:rsidRDefault="00CF2925" w:rsidP="00CF2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515ED3" w14:textId="76F4BDD9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AF7DAC" w14:textId="7535AAEF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51218" w14:textId="27077BAF" w:rsidR="00CF2925" w:rsidRPr="002E40AB" w:rsidRDefault="00CD0E17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Annual Leave</w:t>
            </w:r>
          </w:p>
        </w:tc>
      </w:tr>
      <w:tr w:rsidR="00AF5840" w:rsidRPr="004C771E" w14:paraId="026F3380" w14:textId="77777777" w:rsidTr="00CD0E17">
        <w:trPr>
          <w:trHeight w:val="39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AB68B40" w14:textId="1D3A3DBC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834CAE" w14:textId="385B2F81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1A17DE" w14:textId="458271F9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08E9F2" w14:textId="6F69B645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03BEA1" w14:textId="6C3604F9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1EE6" w14:textId="59CA45ED" w:rsidR="00CF2925" w:rsidRPr="002E40AB" w:rsidRDefault="007442CE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Sick Leave</w:t>
            </w:r>
          </w:p>
        </w:tc>
      </w:tr>
      <w:tr w:rsidR="00AF5840" w:rsidRPr="004C771E" w14:paraId="2051CEF6" w14:textId="77777777" w:rsidTr="00CD0E17">
        <w:trPr>
          <w:trHeight w:val="37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F177616" w14:textId="63EB2BDF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C9423" w14:textId="1B0CC7A2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ACAE1A" w14:textId="6C4B2D11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1A19DD" w14:textId="2136E890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5F0507" w14:textId="76CC932C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0E444" w14:textId="25D1D684" w:rsidR="00CF2925" w:rsidRPr="002E40AB" w:rsidRDefault="00A237BE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off in lieu</w:t>
            </w:r>
          </w:p>
        </w:tc>
      </w:tr>
      <w:tr w:rsidR="00AF5840" w:rsidRPr="004C771E" w14:paraId="60EC776B" w14:textId="77777777" w:rsidTr="00CD0E17">
        <w:trPr>
          <w:trHeight w:val="37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3E1AA8F" w14:textId="44C27D3F" w:rsidR="00CF2925" w:rsidRPr="002E40AB" w:rsidRDefault="00CF2925" w:rsidP="004E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BF3996" w14:textId="1768CD9C" w:rsidR="00CF2925" w:rsidRPr="002E40AB" w:rsidRDefault="00CF2925" w:rsidP="00A1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02C346" w14:textId="520EA8A6" w:rsidR="00CF2925" w:rsidRPr="002E40AB" w:rsidRDefault="00CF2925" w:rsidP="00A1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5907FD" w14:textId="5B0C7AEE" w:rsidR="00CF2925" w:rsidRPr="002E40AB" w:rsidRDefault="00CF2925" w:rsidP="003A7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945F29" w14:textId="4794CC6D" w:rsidR="00CF2925" w:rsidRPr="002E40AB" w:rsidRDefault="00CF2925" w:rsidP="003A7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37141" w14:textId="4386BCA9" w:rsidR="00CF2925" w:rsidRPr="002E40AB" w:rsidRDefault="00F00BEA" w:rsidP="00A1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Compassionate L</w:t>
            </w:r>
            <w:r w:rsidR="004E5499">
              <w:rPr>
                <w:rFonts w:ascii="Times New Roman" w:hAnsi="Times New Roman" w:cs="Times New Roman"/>
                <w:b/>
                <w:sz w:val="20"/>
                <w:szCs w:val="20"/>
              </w:rPr>
              <w:t>eave</w:t>
            </w:r>
          </w:p>
        </w:tc>
      </w:tr>
      <w:tr w:rsidR="00AF5840" w:rsidRPr="004C771E" w14:paraId="29ECEECB" w14:textId="77777777" w:rsidTr="00CD0E17">
        <w:trPr>
          <w:trHeight w:val="37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63E8723F" w14:textId="207B126D" w:rsidR="00CF2925" w:rsidRPr="002E40AB" w:rsidRDefault="00CF2925" w:rsidP="004E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B3DEA6" w14:textId="247A1D16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D64CD3" w14:textId="170B3843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73B8FF" w14:textId="7C9364D1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CEDDE" w14:textId="3FE984AB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E58AF" w14:textId="42F802F2" w:rsidR="00CF2925" w:rsidRPr="002E40AB" w:rsidRDefault="00A237BE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Carers Leave</w:t>
            </w:r>
          </w:p>
        </w:tc>
      </w:tr>
      <w:tr w:rsidR="00AF5840" w:rsidRPr="004C771E" w14:paraId="37361469" w14:textId="77777777" w:rsidTr="00CD0E17">
        <w:trPr>
          <w:trHeight w:val="37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1F4113A" w14:textId="17CF3A9C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6639BE" w14:textId="03DEDCF4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00552C" w14:textId="7DE98D4E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45CB9E" w14:textId="2DF3D2C5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A13573" w14:textId="658B5975" w:rsidR="00CF2925" w:rsidRPr="002E40AB" w:rsidRDefault="00CF2925" w:rsidP="0050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C80CD" w14:textId="77149992" w:rsidR="00CF2925" w:rsidRPr="002E40AB" w:rsidRDefault="00F00BEA" w:rsidP="00502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0AB">
              <w:rPr>
                <w:rFonts w:ascii="Times New Roman" w:hAnsi="Times New Roman" w:cs="Times New Roman"/>
                <w:b/>
                <w:sz w:val="20"/>
                <w:szCs w:val="20"/>
              </w:rPr>
              <w:t>Leave without pay</w:t>
            </w:r>
          </w:p>
        </w:tc>
      </w:tr>
      <w:tr w:rsidR="00AF5840" w:rsidRPr="004C771E" w14:paraId="09615343" w14:textId="77777777" w:rsidTr="00185A82">
        <w:trPr>
          <w:trHeight w:val="378"/>
        </w:trPr>
        <w:tc>
          <w:tcPr>
            <w:tcW w:w="1271" w:type="dxa"/>
            <w:shd w:val="clear" w:color="auto" w:fill="FFFFFF" w:themeFill="background1"/>
          </w:tcPr>
          <w:p w14:paraId="171D6A60" w14:textId="6E6C5CC8" w:rsidR="00CF2925" w:rsidRPr="002E40AB" w:rsidRDefault="00CF2925" w:rsidP="004A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8CA196" w14:textId="35E6B2F6" w:rsidR="00CF2925" w:rsidRPr="002E40AB" w:rsidRDefault="00CF2925" w:rsidP="004A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FD0443" w14:textId="5710ADC1" w:rsidR="00CF2925" w:rsidRPr="002E40AB" w:rsidRDefault="00CF2925" w:rsidP="004A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86A948" w14:textId="01DEAFF3" w:rsidR="00CF2925" w:rsidRPr="002E40AB" w:rsidRDefault="00CF2925" w:rsidP="004A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F192923" w14:textId="75B02740" w:rsidR="00CF2925" w:rsidRPr="002E40AB" w:rsidRDefault="00CF2925" w:rsidP="004A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C18D4" w14:textId="1264F5CB" w:rsidR="00CF2925" w:rsidRPr="002E40AB" w:rsidRDefault="00CF2925" w:rsidP="00185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0AB">
              <w:rPr>
                <w:rFonts w:ascii="Times New Roman" w:hAnsi="Times New Roman" w:cs="Times New Roman"/>
                <w:b/>
                <w:sz w:val="20"/>
                <w:szCs w:val="20"/>
              </w:rPr>
              <w:t>Community Leave (</w:t>
            </w:r>
            <w:r w:rsidR="00185A82">
              <w:rPr>
                <w:rFonts w:ascii="Times New Roman" w:hAnsi="Times New Roman" w:cs="Times New Roman"/>
                <w:b/>
                <w:sz w:val="20"/>
                <w:szCs w:val="20"/>
              </w:rPr>
              <w:t>eg Jury Duty)</w:t>
            </w:r>
          </w:p>
        </w:tc>
      </w:tr>
      <w:tr w:rsidR="00AF5840" w:rsidRPr="004C771E" w14:paraId="393E6740" w14:textId="77777777" w:rsidTr="00CD0E17">
        <w:trPr>
          <w:trHeight w:val="37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F1BEC79" w14:textId="70D232C7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3D5CF6" w14:textId="1DF23B1B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B20D2B" w14:textId="360FF9E3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4BB985" w14:textId="36249FB7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18FBCE" w14:textId="2A8E74D4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0FB88" w14:textId="0B727482" w:rsidR="00CF2925" w:rsidRPr="002E40AB" w:rsidRDefault="00F00BEA" w:rsidP="006B4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Long Service Leave</w:t>
            </w:r>
          </w:p>
        </w:tc>
      </w:tr>
      <w:tr w:rsidR="00AF5840" w:rsidRPr="004C771E" w14:paraId="425F0650" w14:textId="77777777" w:rsidTr="00CD0E17">
        <w:trPr>
          <w:trHeight w:val="37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5521A25" w14:textId="6FF83526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1EEAF3" w14:textId="244B1884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474506" w14:textId="0F78B1D6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C1F5C6" w14:textId="3788A041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EA257" w14:textId="097A6530" w:rsidR="00CF2925" w:rsidRPr="002E40AB" w:rsidRDefault="00CF2925" w:rsidP="006B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6D5A5" w14:textId="64CB4DF1" w:rsidR="00CF2925" w:rsidRPr="002E40AB" w:rsidRDefault="00F00BEA" w:rsidP="006B4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</w:tbl>
    <w:p w14:paraId="39551811" w14:textId="18504053" w:rsidR="006B4719" w:rsidRPr="004C771E" w:rsidRDefault="006B4719" w:rsidP="006B4719">
      <w:pPr>
        <w:pStyle w:val="BodyText"/>
        <w:rPr>
          <w:sz w:val="22"/>
          <w:szCs w:val="22"/>
        </w:rPr>
      </w:pPr>
      <w:r w:rsidRPr="004C771E">
        <w:rPr>
          <w:rStyle w:val="Bold"/>
          <w:sz w:val="22"/>
          <w:szCs w:val="22"/>
        </w:rPr>
        <w:t>Note:</w:t>
      </w:r>
    </w:p>
    <w:p w14:paraId="730E0799" w14:textId="77777777" w:rsidR="005B7985" w:rsidRPr="004C771E" w:rsidRDefault="005B7985" w:rsidP="005B7985">
      <w:pPr>
        <w:pStyle w:val="BodyText"/>
        <w:rPr>
          <w:sz w:val="22"/>
          <w:szCs w:val="22"/>
        </w:rPr>
      </w:pPr>
      <w:r w:rsidRPr="004C771E">
        <w:rPr>
          <w:sz w:val="22"/>
          <w:szCs w:val="22"/>
        </w:rPr>
        <w:t>For Parental Leave applications please use Request for Parental Leave Form.</w:t>
      </w:r>
    </w:p>
    <w:p w14:paraId="78CCC00D" w14:textId="0EFA0E0A" w:rsidR="006B4719" w:rsidRPr="004C771E" w:rsidRDefault="006B4719" w:rsidP="006B4719">
      <w:pPr>
        <w:pStyle w:val="BodyText"/>
        <w:rPr>
          <w:sz w:val="22"/>
          <w:szCs w:val="22"/>
        </w:rPr>
      </w:pPr>
      <w:r w:rsidRPr="004C771E">
        <w:rPr>
          <w:sz w:val="22"/>
          <w:szCs w:val="22"/>
        </w:rPr>
        <w:t>Do not use this form for Workers Compensation absences</w:t>
      </w:r>
      <w:r w:rsidR="003F0126">
        <w:rPr>
          <w:sz w:val="22"/>
          <w:szCs w:val="22"/>
        </w:rPr>
        <w:t>, Refer to Payroll.</w:t>
      </w:r>
    </w:p>
    <w:p w14:paraId="61F0AB95" w14:textId="77777777" w:rsidR="006B4719" w:rsidRPr="004C771E" w:rsidRDefault="006B4719" w:rsidP="006B4719">
      <w:pPr>
        <w:pStyle w:val="Heading2"/>
        <w:spacing w:before="0"/>
        <w:rPr>
          <w:rFonts w:ascii="Times New Roman" w:hAnsi="Times New Roman" w:cs="Times New Roman"/>
          <w:sz w:val="22"/>
          <w:szCs w:val="22"/>
        </w:rPr>
      </w:pPr>
      <w:r w:rsidRPr="004C771E">
        <w:rPr>
          <w:rFonts w:ascii="Times New Roman" w:hAnsi="Times New Roman" w:cs="Times New Roman"/>
          <w:sz w:val="22"/>
          <w:szCs w:val="22"/>
        </w:rPr>
        <w:t>Attached documentation</w:t>
      </w:r>
    </w:p>
    <w:tbl>
      <w:tblPr>
        <w:tblW w:w="5000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3172"/>
        <w:gridCol w:w="3268"/>
      </w:tblGrid>
      <w:tr w:rsidR="006B4719" w:rsidRPr="004C771E" w14:paraId="0C109841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34C84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rStyle w:val="Bold"/>
                <w:sz w:val="22"/>
                <w:szCs w:val="22"/>
              </w:rPr>
              <w:t>Leave type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B588A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rStyle w:val="Bold"/>
                <w:sz w:val="22"/>
                <w:szCs w:val="22"/>
              </w:rPr>
              <w:t>Documentation attached</w:t>
            </w:r>
          </w:p>
        </w:tc>
      </w:tr>
      <w:tr w:rsidR="006B4719" w:rsidRPr="004C771E" w14:paraId="547D6B68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D9B39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Sick leave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8E0F3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AC53C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32EF7180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6219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Carer’s leave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59CE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03649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0AEC28D4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21351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Compassionate leave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DFC5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45E22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7EEA899E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704C4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Community service leave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E8C13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08993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79879A5B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5B9A" w14:textId="77777777" w:rsidR="006B4719" w:rsidRPr="004C771E" w:rsidRDefault="006B4719" w:rsidP="004A11A7">
            <w:pPr>
              <w:pStyle w:val="BodyText"/>
              <w:rPr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Other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D751" w14:textId="77777777" w:rsidR="006B4719" w:rsidRPr="004C771E" w:rsidRDefault="006B4719" w:rsidP="004A11A7">
            <w:pPr>
              <w:pStyle w:val="ChecklistItem"/>
              <w:rPr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3D5B" w14:textId="77777777" w:rsidR="006B4719" w:rsidRPr="004C771E" w:rsidRDefault="006B4719" w:rsidP="004A11A7">
            <w:pPr>
              <w:pStyle w:val="ChecklistItem"/>
              <w:rPr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E03BC8" w:rsidRPr="004C771E" w14:paraId="250DF272" w14:textId="77777777" w:rsidTr="004A11A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67973" w14:textId="77777777" w:rsidR="00483414" w:rsidRDefault="00E03BC8" w:rsidP="00483414">
            <w:pPr>
              <w:pStyle w:val="BodyText"/>
              <w:rPr>
                <w:rStyle w:val="Bold"/>
                <w:b w:val="0"/>
                <w:sz w:val="22"/>
                <w:szCs w:val="22"/>
              </w:rPr>
            </w:pPr>
            <w:r w:rsidRPr="00DF41B2">
              <w:rPr>
                <w:rStyle w:val="Bold"/>
                <w:b w:val="0"/>
                <w:sz w:val="22"/>
                <w:szCs w:val="22"/>
              </w:rPr>
              <w:t>Comment</w:t>
            </w:r>
          </w:p>
          <w:p w14:paraId="7BE3AF09" w14:textId="77777777" w:rsidR="00483414" w:rsidRDefault="00483414" w:rsidP="00483414">
            <w:pPr>
              <w:pStyle w:val="BodyText"/>
              <w:rPr>
                <w:rStyle w:val="Bold"/>
                <w:b w:val="0"/>
                <w:sz w:val="22"/>
                <w:szCs w:val="22"/>
              </w:rPr>
            </w:pPr>
          </w:p>
          <w:p w14:paraId="7D4D99B0" w14:textId="2EEE0287" w:rsidR="004C771E" w:rsidRPr="00483414" w:rsidRDefault="004C771E" w:rsidP="00483414">
            <w:pPr>
              <w:pStyle w:val="BodyText"/>
              <w:rPr>
                <w:rStyle w:val="Bold"/>
                <w:b w:val="0"/>
                <w:sz w:val="22"/>
                <w:szCs w:val="22"/>
              </w:rPr>
            </w:pPr>
          </w:p>
        </w:tc>
      </w:tr>
      <w:tr w:rsidR="006B4719" w:rsidRPr="004C771E" w14:paraId="550EE94C" w14:textId="77777777" w:rsidTr="004A11A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8E24" w14:textId="63B41747" w:rsidR="006B4719" w:rsidRPr="004C771E" w:rsidRDefault="006B4719" w:rsidP="000664A6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rStyle w:val="Bold"/>
                <w:sz w:val="22"/>
                <w:szCs w:val="22"/>
              </w:rPr>
              <w:t>Signature</w:t>
            </w:r>
            <w:r w:rsidR="000664A6">
              <w:rPr>
                <w:rStyle w:val="Bold"/>
                <w:sz w:val="22"/>
                <w:szCs w:val="22"/>
              </w:rPr>
              <w:t>:</w:t>
            </w:r>
            <w:r w:rsidR="000B01FF">
              <w:rPr>
                <w:rStyle w:val="Bold"/>
                <w:sz w:val="22"/>
                <w:szCs w:val="22"/>
              </w:rPr>
              <w:t xml:space="preserve">   </w:t>
            </w:r>
          </w:p>
        </w:tc>
      </w:tr>
      <w:tr w:rsidR="006B4719" w:rsidRPr="004C771E" w14:paraId="18953358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E9DE" w14:textId="5B1D2FAF" w:rsidR="006B4719" w:rsidRPr="00DF41B2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0664A6">
              <w:rPr>
                <w:b/>
                <w:sz w:val="22"/>
                <w:szCs w:val="22"/>
              </w:rPr>
              <w:t>Employee</w:t>
            </w:r>
            <w:r w:rsidR="000664A6" w:rsidRPr="000664A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0BAA6" w14:textId="5AD1B7E4" w:rsidR="006B4719" w:rsidRPr="004C771E" w:rsidRDefault="006B4719" w:rsidP="006272FE">
            <w:pPr>
              <w:spacing w:after="120"/>
              <w:rPr>
                <w:rFonts w:ascii="Times New Roman" w:hAnsi="Times New Roman" w:cs="Times New Roman"/>
                <w:snapToGrid w:val="0"/>
              </w:rPr>
            </w:pPr>
            <w:r w:rsidRPr="004C771E">
              <w:rPr>
                <w:rFonts w:ascii="Times New Roman" w:hAnsi="Times New Roman" w:cs="Times New Roman"/>
              </w:rPr>
              <w:t>Date:</w:t>
            </w:r>
            <w:r w:rsidR="000516A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DF83EC" w14:textId="77777777" w:rsidR="006B4719" w:rsidRPr="004C771E" w:rsidRDefault="006B4719" w:rsidP="006B4719">
      <w:pPr>
        <w:spacing w:after="120"/>
        <w:rPr>
          <w:rFonts w:ascii="Times New Roman" w:hAnsi="Times New Roman" w:cs="Times New Roman"/>
        </w:rPr>
      </w:pPr>
      <w:r w:rsidRPr="004C771E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5000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3172"/>
        <w:gridCol w:w="3268"/>
      </w:tblGrid>
      <w:tr w:rsidR="006B4719" w:rsidRPr="004C771E" w14:paraId="2F67ED35" w14:textId="77777777" w:rsidTr="004A11A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BD1D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rStyle w:val="Bold"/>
                <w:sz w:val="22"/>
                <w:szCs w:val="22"/>
              </w:rPr>
              <w:t>OFFICE USE ONLY</w:t>
            </w:r>
          </w:p>
        </w:tc>
      </w:tr>
      <w:tr w:rsidR="006B4719" w:rsidRPr="004C771E" w14:paraId="62EA41E4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3E4C4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Is employee eligible for leave?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C1D3A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14BC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6A325FAE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EC09D" w14:textId="23DD59FF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 xml:space="preserve">Leave is paid or </w:t>
            </w:r>
            <w:r w:rsidR="004C771E" w:rsidRPr="004C771E">
              <w:rPr>
                <w:sz w:val="22"/>
                <w:szCs w:val="22"/>
              </w:rPr>
              <w:t>unpaid.</w:t>
            </w:r>
            <w:r w:rsidRPr="004C771E">
              <w:rPr>
                <w:sz w:val="22"/>
                <w:szCs w:val="22"/>
              </w:rPr>
              <w:t xml:space="preserve"> (if a proportion of each, please specify)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01962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A8FFB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5D312EAC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D8BB3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Is leave approved?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24AD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CC1BD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3536A219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87378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Has employee provided all necessary documents? (eg medical certificates for sick leave, evidence of jury service, university exams, request from defence service or emergency service organisation, etc)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2AD85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Yes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78283" w14:textId="77777777" w:rsidR="006B4719" w:rsidRPr="004C771E" w:rsidRDefault="006B4719" w:rsidP="004A11A7">
            <w:pPr>
              <w:pStyle w:val="ChecklistItem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No</w:t>
            </w:r>
          </w:p>
        </w:tc>
      </w:tr>
      <w:tr w:rsidR="006B4719" w:rsidRPr="004C771E" w14:paraId="7CBDE26E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7001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Manager’s signature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67E73" w14:textId="77777777" w:rsidR="006B4719" w:rsidRPr="004C771E" w:rsidRDefault="006B4719" w:rsidP="004A11A7">
            <w:pPr>
              <w:spacing w:after="120"/>
              <w:rPr>
                <w:rFonts w:ascii="Times New Roman" w:hAnsi="Times New Roman" w:cs="Times New Roman"/>
                <w:snapToGrid w:val="0"/>
              </w:rPr>
            </w:pPr>
            <w:r w:rsidRPr="004C7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4719" w:rsidRPr="004C771E" w14:paraId="30D35802" w14:textId="77777777" w:rsidTr="004A11A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A24E" w14:textId="77777777" w:rsidR="006B4719" w:rsidRPr="004C771E" w:rsidRDefault="006B4719" w:rsidP="004A11A7">
            <w:pPr>
              <w:pStyle w:val="BodyText"/>
              <w:rPr>
                <w:snapToGrid w:val="0"/>
                <w:sz w:val="22"/>
                <w:szCs w:val="22"/>
              </w:rPr>
            </w:pPr>
            <w:r w:rsidRPr="004C771E">
              <w:rPr>
                <w:sz w:val="22"/>
                <w:szCs w:val="22"/>
              </w:rPr>
              <w:t>Date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3460F" w14:textId="77777777" w:rsidR="006B4719" w:rsidRPr="004C771E" w:rsidRDefault="006B4719" w:rsidP="004A11A7">
            <w:pPr>
              <w:spacing w:after="120"/>
              <w:rPr>
                <w:rFonts w:ascii="Times New Roman" w:hAnsi="Times New Roman" w:cs="Times New Roman"/>
                <w:snapToGrid w:val="0"/>
              </w:rPr>
            </w:pPr>
            <w:r w:rsidRPr="004C77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E42529" w14:textId="77777777" w:rsidR="006B4719" w:rsidRPr="004C771E" w:rsidRDefault="006B4719" w:rsidP="006B4719">
      <w:pPr>
        <w:pStyle w:val="BodyText"/>
        <w:rPr>
          <w:sz w:val="22"/>
          <w:szCs w:val="22"/>
        </w:rPr>
      </w:pPr>
    </w:p>
    <w:p w14:paraId="697266F7" w14:textId="77777777" w:rsidR="006B4719" w:rsidRPr="004C771E" w:rsidRDefault="006B4719" w:rsidP="006B4719">
      <w:pPr>
        <w:pStyle w:val="BodyText"/>
        <w:rPr>
          <w:sz w:val="22"/>
          <w:szCs w:val="22"/>
        </w:rPr>
      </w:pPr>
      <w:r w:rsidRPr="004C771E">
        <w:rPr>
          <w:sz w:val="22"/>
          <w:szCs w:val="22"/>
        </w:rPr>
        <w:t>** Please forward this form and supporting documents to the Pay Office **</w:t>
      </w:r>
    </w:p>
    <w:p w14:paraId="029EF9EC" w14:textId="7DD8EC11" w:rsidR="008C1597" w:rsidRPr="004C771E" w:rsidRDefault="008C1597" w:rsidP="006B4719">
      <w:pPr>
        <w:pStyle w:val="Heading2"/>
        <w:rPr>
          <w:rFonts w:ascii="Times New Roman" w:hAnsi="Times New Roman" w:cs="Times New Roman"/>
          <w:sz w:val="22"/>
          <w:szCs w:val="22"/>
        </w:rPr>
      </w:pPr>
    </w:p>
    <w:sectPr w:rsidR="008C1597" w:rsidRPr="004C771E" w:rsidSect="008249E6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5CB62" w14:textId="77777777" w:rsidR="005F3349" w:rsidRDefault="005F3349" w:rsidP="005F3349">
      <w:pPr>
        <w:spacing w:after="0" w:line="240" w:lineRule="auto"/>
      </w:pPr>
      <w:r>
        <w:separator/>
      </w:r>
    </w:p>
  </w:endnote>
  <w:endnote w:type="continuationSeparator" w:id="0">
    <w:p w14:paraId="34A2D934" w14:textId="77777777" w:rsidR="005F3349" w:rsidRDefault="005F3349" w:rsidP="005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1B10" w14:textId="77777777" w:rsidR="005F3349" w:rsidRDefault="005F3349" w:rsidP="005F3349">
      <w:pPr>
        <w:spacing w:after="0" w:line="240" w:lineRule="auto"/>
      </w:pPr>
      <w:r>
        <w:separator/>
      </w:r>
    </w:p>
  </w:footnote>
  <w:footnote w:type="continuationSeparator" w:id="0">
    <w:p w14:paraId="78CFCDEE" w14:textId="77777777" w:rsidR="005F3349" w:rsidRDefault="005F3349" w:rsidP="005F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2C"/>
    <w:multiLevelType w:val="hybridMultilevel"/>
    <w:tmpl w:val="7D709D5C"/>
    <w:lvl w:ilvl="0" w:tplc="FFFFFFFF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97"/>
    <w:rsid w:val="000516A7"/>
    <w:rsid w:val="000526B5"/>
    <w:rsid w:val="00055AA2"/>
    <w:rsid w:val="000664A6"/>
    <w:rsid w:val="00067979"/>
    <w:rsid w:val="000713D1"/>
    <w:rsid w:val="000B01FF"/>
    <w:rsid w:val="000D7202"/>
    <w:rsid w:val="00123116"/>
    <w:rsid w:val="00143D1B"/>
    <w:rsid w:val="00185A82"/>
    <w:rsid w:val="001E0C58"/>
    <w:rsid w:val="001F6D70"/>
    <w:rsid w:val="002A53F0"/>
    <w:rsid w:val="002E40AB"/>
    <w:rsid w:val="00332990"/>
    <w:rsid w:val="003466FA"/>
    <w:rsid w:val="00391BFE"/>
    <w:rsid w:val="003A220F"/>
    <w:rsid w:val="003A794C"/>
    <w:rsid w:val="003B5B6D"/>
    <w:rsid w:val="003F0126"/>
    <w:rsid w:val="00483414"/>
    <w:rsid w:val="004C771E"/>
    <w:rsid w:val="004E5499"/>
    <w:rsid w:val="00502112"/>
    <w:rsid w:val="00550922"/>
    <w:rsid w:val="00560D50"/>
    <w:rsid w:val="005627C1"/>
    <w:rsid w:val="005B1493"/>
    <w:rsid w:val="005B1C89"/>
    <w:rsid w:val="005B713D"/>
    <w:rsid w:val="005B7985"/>
    <w:rsid w:val="005F3349"/>
    <w:rsid w:val="006272FE"/>
    <w:rsid w:val="006457DA"/>
    <w:rsid w:val="00660EF8"/>
    <w:rsid w:val="006A7694"/>
    <w:rsid w:val="006B4719"/>
    <w:rsid w:val="0072401C"/>
    <w:rsid w:val="007442CE"/>
    <w:rsid w:val="00766570"/>
    <w:rsid w:val="00790131"/>
    <w:rsid w:val="007B5D40"/>
    <w:rsid w:val="008249E6"/>
    <w:rsid w:val="00835790"/>
    <w:rsid w:val="008C1597"/>
    <w:rsid w:val="008F04D6"/>
    <w:rsid w:val="008F7ED4"/>
    <w:rsid w:val="009009CC"/>
    <w:rsid w:val="009460F3"/>
    <w:rsid w:val="00A237BE"/>
    <w:rsid w:val="00A83EEF"/>
    <w:rsid w:val="00AF5840"/>
    <w:rsid w:val="00AF5AB7"/>
    <w:rsid w:val="00B1144E"/>
    <w:rsid w:val="00C02C61"/>
    <w:rsid w:val="00C2113E"/>
    <w:rsid w:val="00C3753F"/>
    <w:rsid w:val="00CD0E17"/>
    <w:rsid w:val="00CF2925"/>
    <w:rsid w:val="00DF340D"/>
    <w:rsid w:val="00DF41B2"/>
    <w:rsid w:val="00E03BC8"/>
    <w:rsid w:val="00E05D69"/>
    <w:rsid w:val="00E66BE5"/>
    <w:rsid w:val="00F00BEA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05C8"/>
  <w15:docId w15:val="{C1163C46-34C2-4F99-B525-C1335FE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F0"/>
  </w:style>
  <w:style w:type="paragraph" w:styleId="Heading1">
    <w:name w:val="heading 1"/>
    <w:basedOn w:val="Normal"/>
    <w:next w:val="Normal"/>
    <w:link w:val="Heading1Char"/>
    <w:uiPriority w:val="9"/>
    <w:qFormat/>
    <w:rsid w:val="002A5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3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3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3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49E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A5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3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3F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3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3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3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3F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3F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53F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3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3F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3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53F0"/>
    <w:rPr>
      <w:b/>
      <w:bCs/>
    </w:rPr>
  </w:style>
  <w:style w:type="character" w:styleId="Emphasis">
    <w:name w:val="Emphasis"/>
    <w:basedOn w:val="DefaultParagraphFont"/>
    <w:uiPriority w:val="20"/>
    <w:qFormat/>
    <w:rsid w:val="002A53F0"/>
    <w:rPr>
      <w:i/>
      <w:iCs/>
    </w:rPr>
  </w:style>
  <w:style w:type="paragraph" w:styleId="NoSpacing">
    <w:name w:val="No Spacing"/>
    <w:uiPriority w:val="1"/>
    <w:qFormat/>
    <w:rsid w:val="002A53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53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53F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3F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3F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A53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53F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A53F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53F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53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3F0"/>
    <w:pPr>
      <w:outlineLvl w:val="9"/>
    </w:pPr>
  </w:style>
  <w:style w:type="paragraph" w:styleId="ListParagraph">
    <w:name w:val="List Paragraph"/>
    <w:basedOn w:val="Normal"/>
    <w:uiPriority w:val="34"/>
    <w:qFormat/>
    <w:rsid w:val="002A53F0"/>
    <w:pPr>
      <w:ind w:left="720"/>
      <w:contextualSpacing/>
    </w:pPr>
  </w:style>
  <w:style w:type="table" w:styleId="TableGrid0">
    <w:name w:val="Table Grid"/>
    <w:basedOn w:val="TableNormal"/>
    <w:uiPriority w:val="39"/>
    <w:rsid w:val="005B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B4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B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Item">
    <w:name w:val="ChecklistItem"/>
    <w:basedOn w:val="BodyText"/>
    <w:uiPriority w:val="99"/>
    <w:rsid w:val="006B4719"/>
    <w:pPr>
      <w:numPr>
        <w:numId w:val="1"/>
      </w:numPr>
    </w:pPr>
  </w:style>
  <w:style w:type="character" w:customStyle="1" w:styleId="Bold">
    <w:name w:val="Bold"/>
    <w:uiPriority w:val="99"/>
    <w:rsid w:val="006B4719"/>
    <w:rPr>
      <w:rFonts w:cs="Times New Roman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49"/>
  </w:style>
  <w:style w:type="paragraph" w:styleId="Footer">
    <w:name w:val="footer"/>
    <w:basedOn w:val="Normal"/>
    <w:link w:val="FooterChar"/>
    <w:uiPriority w:val="99"/>
    <w:unhideWhenUsed/>
    <w:rsid w:val="005F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6D3D4B32D413EAB50BC09956F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D74B-F858-4325-88AD-6ED81881F24A}"/>
      </w:docPartPr>
      <w:docPartBody>
        <w:p w:rsidR="00762B2B" w:rsidRDefault="004C4D80" w:rsidP="004C4D80">
          <w:pPr>
            <w:pStyle w:val="7666D3D4B32D413EAB50BC09956FA407"/>
          </w:pPr>
          <w:r w:rsidRPr="002A53F0">
            <w:t>Enter no. of hours.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6E"/>
    <w:rsid w:val="00006586"/>
    <w:rsid w:val="000B1737"/>
    <w:rsid w:val="00196A4B"/>
    <w:rsid w:val="004C4D80"/>
    <w:rsid w:val="004D295B"/>
    <w:rsid w:val="00543783"/>
    <w:rsid w:val="005758EA"/>
    <w:rsid w:val="00762B2B"/>
    <w:rsid w:val="00870A6E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8EA"/>
    <w:rPr>
      <w:color w:val="808080"/>
    </w:rPr>
  </w:style>
  <w:style w:type="paragraph" w:customStyle="1" w:styleId="66A9B6389DC845BDB22769B160A2AB01">
    <w:name w:val="66A9B6389DC845BDB22769B160A2AB01"/>
    <w:rsid w:val="00870A6E"/>
  </w:style>
  <w:style w:type="paragraph" w:customStyle="1" w:styleId="794B3A0CEADF4DF2B1BE60161C9645E2">
    <w:name w:val="794B3A0CEADF4DF2B1BE60161C9645E2"/>
    <w:rsid w:val="00870A6E"/>
  </w:style>
  <w:style w:type="paragraph" w:customStyle="1" w:styleId="DAB31857DC434790994E48370DAF3E34">
    <w:name w:val="DAB31857DC434790994E48370DAF3E34"/>
    <w:rsid w:val="00870A6E"/>
  </w:style>
  <w:style w:type="paragraph" w:customStyle="1" w:styleId="EF90837FCEB84D23BB3F7F3D5C7359AA">
    <w:name w:val="EF90837FCEB84D23BB3F7F3D5C7359AA"/>
    <w:rsid w:val="00870A6E"/>
  </w:style>
  <w:style w:type="paragraph" w:customStyle="1" w:styleId="57B48BC55BA14C1682EB964F90591943">
    <w:name w:val="57B48BC55BA14C1682EB964F90591943"/>
    <w:rsid w:val="00870A6E"/>
  </w:style>
  <w:style w:type="paragraph" w:customStyle="1" w:styleId="1E4C45928F734F6CA4C90180760932CA">
    <w:name w:val="1E4C45928F734F6CA4C90180760932CA"/>
    <w:rsid w:val="00870A6E"/>
  </w:style>
  <w:style w:type="paragraph" w:customStyle="1" w:styleId="41F26433004F4C56A3060D996B8755C9">
    <w:name w:val="41F26433004F4C56A3060D996B8755C9"/>
    <w:rsid w:val="00870A6E"/>
  </w:style>
  <w:style w:type="paragraph" w:customStyle="1" w:styleId="DFB263182848425FBB47BCA8ABB864F0">
    <w:name w:val="DFB263182848425FBB47BCA8ABB864F0"/>
    <w:rsid w:val="00870A6E"/>
  </w:style>
  <w:style w:type="paragraph" w:customStyle="1" w:styleId="E322A873EF714C51B13AEA40B2243461">
    <w:name w:val="E322A873EF714C51B13AEA40B2243461"/>
    <w:rsid w:val="00870A6E"/>
  </w:style>
  <w:style w:type="paragraph" w:customStyle="1" w:styleId="5AC54C38CFD44812848B5FD747B28A1D">
    <w:name w:val="5AC54C38CFD44812848B5FD747B28A1D"/>
    <w:rsid w:val="00870A6E"/>
  </w:style>
  <w:style w:type="paragraph" w:customStyle="1" w:styleId="382124DC1E694DC0BEBFB2DD8992351C">
    <w:name w:val="382124DC1E694DC0BEBFB2DD8992351C"/>
    <w:rsid w:val="00870A6E"/>
  </w:style>
  <w:style w:type="paragraph" w:customStyle="1" w:styleId="F9C6C01C2759448F8BAE27358ECA7E7E">
    <w:name w:val="F9C6C01C2759448F8BAE27358ECA7E7E"/>
    <w:rsid w:val="00870A6E"/>
  </w:style>
  <w:style w:type="paragraph" w:customStyle="1" w:styleId="56E3F7E45DF647E581964F6AEF968AFA">
    <w:name w:val="56E3F7E45DF647E581964F6AEF968AFA"/>
    <w:rsid w:val="00870A6E"/>
  </w:style>
  <w:style w:type="paragraph" w:customStyle="1" w:styleId="D7DC094D74404A10BEC98B0EEB01F13D">
    <w:name w:val="D7DC094D74404A10BEC98B0EEB01F13D"/>
    <w:rsid w:val="00870A6E"/>
  </w:style>
  <w:style w:type="paragraph" w:customStyle="1" w:styleId="8FFEF8F79B2F498897E23AEE86B1F16E">
    <w:name w:val="8FFEF8F79B2F498897E23AEE86B1F16E"/>
    <w:rsid w:val="00870A6E"/>
  </w:style>
  <w:style w:type="paragraph" w:customStyle="1" w:styleId="8C8190F6E02D453283ABD1EC4226D445">
    <w:name w:val="8C8190F6E02D453283ABD1EC4226D445"/>
    <w:rsid w:val="00870A6E"/>
  </w:style>
  <w:style w:type="paragraph" w:customStyle="1" w:styleId="625DB0EBCD1E4141BD14D8E6B3409E7F">
    <w:name w:val="625DB0EBCD1E4141BD14D8E6B3409E7F"/>
    <w:rsid w:val="00870A6E"/>
  </w:style>
  <w:style w:type="paragraph" w:customStyle="1" w:styleId="5DB87F29AA7B4E238BE23265FBB878C9">
    <w:name w:val="5DB87F29AA7B4E238BE23265FBB878C9"/>
    <w:rsid w:val="00870A6E"/>
  </w:style>
  <w:style w:type="paragraph" w:customStyle="1" w:styleId="ED0F25BADC874273B24BDC73D6CC90AA">
    <w:name w:val="ED0F25BADC874273B24BDC73D6CC90AA"/>
    <w:rsid w:val="00870A6E"/>
  </w:style>
  <w:style w:type="paragraph" w:customStyle="1" w:styleId="69F2429373574B6286EA64398C687F19">
    <w:name w:val="69F2429373574B6286EA64398C687F19"/>
    <w:rsid w:val="00870A6E"/>
  </w:style>
  <w:style w:type="paragraph" w:customStyle="1" w:styleId="9145D8B544864E5C9407A7B08BE5E28C">
    <w:name w:val="9145D8B544864E5C9407A7B08BE5E28C"/>
    <w:rsid w:val="00870A6E"/>
  </w:style>
  <w:style w:type="paragraph" w:customStyle="1" w:styleId="181F17CD0D5F4F769BEE0385763A4A25">
    <w:name w:val="181F17CD0D5F4F769BEE0385763A4A25"/>
    <w:rsid w:val="00870A6E"/>
  </w:style>
  <w:style w:type="paragraph" w:customStyle="1" w:styleId="9E29FB1577DD4ED4A3A12501B5D9E041">
    <w:name w:val="9E29FB1577DD4ED4A3A12501B5D9E041"/>
    <w:rsid w:val="00870A6E"/>
  </w:style>
  <w:style w:type="paragraph" w:customStyle="1" w:styleId="B4E0392C210D496587ACBC3FE1B9BEB8">
    <w:name w:val="B4E0392C210D496587ACBC3FE1B9BEB8"/>
    <w:rsid w:val="00870A6E"/>
  </w:style>
  <w:style w:type="paragraph" w:customStyle="1" w:styleId="609A55324F0849E78A42CF87B1062FCF">
    <w:name w:val="609A55324F0849E78A42CF87B1062FCF"/>
    <w:rsid w:val="00870A6E"/>
  </w:style>
  <w:style w:type="paragraph" w:customStyle="1" w:styleId="5F904BD552D8490CA6B8F6225E95FFD4">
    <w:name w:val="5F904BD552D8490CA6B8F6225E95FFD4"/>
    <w:rsid w:val="00870A6E"/>
  </w:style>
  <w:style w:type="paragraph" w:customStyle="1" w:styleId="5F0306B1A6434BFEB331D3139B10C698">
    <w:name w:val="5F0306B1A6434BFEB331D3139B10C698"/>
    <w:rsid w:val="00870A6E"/>
  </w:style>
  <w:style w:type="paragraph" w:customStyle="1" w:styleId="77AFFDD0ABF14C0190505039CF575D80">
    <w:name w:val="77AFFDD0ABF14C0190505039CF575D80"/>
    <w:rsid w:val="00870A6E"/>
  </w:style>
  <w:style w:type="paragraph" w:customStyle="1" w:styleId="7FD750687D5B493F8D7F7BB67457D1BF">
    <w:name w:val="7FD750687D5B493F8D7F7BB67457D1BF"/>
    <w:rsid w:val="00870A6E"/>
  </w:style>
  <w:style w:type="paragraph" w:customStyle="1" w:styleId="F644CD8CEF6B4D7380D28C448BBCA835">
    <w:name w:val="F644CD8CEF6B4D7380D28C448BBCA835"/>
    <w:rsid w:val="00870A6E"/>
  </w:style>
  <w:style w:type="paragraph" w:customStyle="1" w:styleId="A54B86E596DA49298306E031B3843A48">
    <w:name w:val="A54B86E596DA49298306E031B3843A48"/>
    <w:rsid w:val="00870A6E"/>
  </w:style>
  <w:style w:type="paragraph" w:customStyle="1" w:styleId="36FF4C57256C4BD7922DED27184D7E4D">
    <w:name w:val="36FF4C57256C4BD7922DED27184D7E4D"/>
    <w:rsid w:val="00870A6E"/>
  </w:style>
  <w:style w:type="paragraph" w:customStyle="1" w:styleId="C1DC8FE1D41746D2924839754C1D6EAE">
    <w:name w:val="C1DC8FE1D41746D2924839754C1D6EAE"/>
    <w:rsid w:val="00870A6E"/>
  </w:style>
  <w:style w:type="paragraph" w:customStyle="1" w:styleId="F1F105CCAE234E7EB874E97B83FE21E1">
    <w:name w:val="F1F105CCAE234E7EB874E97B83FE21E1"/>
    <w:rsid w:val="00870A6E"/>
  </w:style>
  <w:style w:type="paragraph" w:customStyle="1" w:styleId="AF089099C9B54CC88A94AD9457D7468E">
    <w:name w:val="AF089099C9B54CC88A94AD9457D7468E"/>
    <w:rsid w:val="00870A6E"/>
  </w:style>
  <w:style w:type="paragraph" w:customStyle="1" w:styleId="2C53E61AF286457A8CF96AEC918C7287">
    <w:name w:val="2C53E61AF286457A8CF96AEC918C7287"/>
    <w:rsid w:val="00870A6E"/>
  </w:style>
  <w:style w:type="paragraph" w:customStyle="1" w:styleId="66A9B6389DC845BDB22769B160A2AB011">
    <w:name w:val="66A9B6389DC845BDB22769B160A2AB01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DAB31857DC434790994E48370DAF3E341">
    <w:name w:val="DAB31857DC434790994E48370DAF3E34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794B3A0CEADF4DF2B1BE60161C9645E21">
    <w:name w:val="794B3A0CEADF4DF2B1BE60161C9645E2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181F17CD0D5F4F769BEE0385763A4A251">
    <w:name w:val="181F17CD0D5F4F769BEE0385763A4A25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9E29FB1577DD4ED4A3A12501B5D9E0411">
    <w:name w:val="9E29FB1577DD4ED4A3A12501B5D9E041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B4E0392C210D496587ACBC3FE1B9BEB81">
    <w:name w:val="B4E0392C210D496587ACBC3FE1B9BEB8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609A55324F0849E78A42CF87B1062FCF1">
    <w:name w:val="609A55324F0849E78A42CF87B1062FCF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5F904BD552D8490CA6B8F6225E95FFD41">
    <w:name w:val="5F904BD552D8490CA6B8F6225E95FFD4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5F0306B1A6434BFEB331D3139B10C6981">
    <w:name w:val="5F0306B1A6434BFEB331D3139B10C698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77AFFDD0ABF14C0190505039CF575D801">
    <w:name w:val="77AFFDD0ABF14C0190505039CF575D80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7FD750687D5B493F8D7F7BB67457D1BF1">
    <w:name w:val="7FD750687D5B493F8D7F7BB67457D1BF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F644CD8CEF6B4D7380D28C448BBCA8351">
    <w:name w:val="F644CD8CEF6B4D7380D28C448BBCA835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A54B86E596DA49298306E031B3843A481">
    <w:name w:val="A54B86E596DA49298306E031B3843A48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36FF4C57256C4BD7922DED27184D7E4D1">
    <w:name w:val="36FF4C57256C4BD7922DED27184D7E4D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C1DC8FE1D41746D2924839754C1D6EAE1">
    <w:name w:val="C1DC8FE1D41746D2924839754C1D6EAE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F1F105CCAE234E7EB874E97B83FE21E11">
    <w:name w:val="F1F105CCAE234E7EB874E97B83FE21E1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AF089099C9B54CC88A94AD9457D7468E1">
    <w:name w:val="AF089099C9B54CC88A94AD9457D7468E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2C53E61AF286457A8CF96AEC918C72871">
    <w:name w:val="2C53E61AF286457A8CF96AEC918C72871"/>
    <w:rsid w:val="00870A6E"/>
    <w:rPr>
      <w:rFonts w:ascii="Times New Roman" w:eastAsia="Times New Roman" w:hAnsi="Times New Roman" w:cs="Times New Roman"/>
      <w:color w:val="000000"/>
    </w:rPr>
  </w:style>
  <w:style w:type="paragraph" w:customStyle="1" w:styleId="22AC33E3357E4926B45AEB27BE9DD73E">
    <w:name w:val="22AC33E3357E4926B45AEB27BE9DD73E"/>
    <w:rsid w:val="00870A6E"/>
  </w:style>
  <w:style w:type="paragraph" w:customStyle="1" w:styleId="F6AC724849EC431AA1AEE18C6BB5C5F5">
    <w:name w:val="F6AC724849EC431AA1AEE18C6BB5C5F5"/>
    <w:rsid w:val="00870A6E"/>
  </w:style>
  <w:style w:type="paragraph" w:customStyle="1" w:styleId="413B02B9637143B6B75F894B4DE7C65C">
    <w:name w:val="413B02B9637143B6B75F894B4DE7C65C"/>
    <w:rsid w:val="00870A6E"/>
  </w:style>
  <w:style w:type="paragraph" w:customStyle="1" w:styleId="5CE74B90CDF94FA6A5D51DFA24250370">
    <w:name w:val="5CE74B90CDF94FA6A5D51DFA24250370"/>
    <w:rsid w:val="00870A6E"/>
  </w:style>
  <w:style w:type="paragraph" w:customStyle="1" w:styleId="F522EDBFFBFE417D873EE83545A6347C">
    <w:name w:val="F522EDBFFBFE417D873EE83545A6347C"/>
    <w:rsid w:val="00870A6E"/>
  </w:style>
  <w:style w:type="paragraph" w:customStyle="1" w:styleId="D23ABB04B7D647D98C366925C264F91E">
    <w:name w:val="D23ABB04B7D647D98C366925C264F91E"/>
    <w:rsid w:val="00870A6E"/>
  </w:style>
  <w:style w:type="paragraph" w:customStyle="1" w:styleId="B3F915F39BE649A3B7DE285F2CE514F3">
    <w:name w:val="B3F915F39BE649A3B7DE285F2CE514F3"/>
    <w:rsid w:val="00870A6E"/>
  </w:style>
  <w:style w:type="paragraph" w:customStyle="1" w:styleId="54DD59421F15476083B305F47A4A9F4B">
    <w:name w:val="54DD59421F15476083B305F47A4A9F4B"/>
    <w:rsid w:val="00870A6E"/>
  </w:style>
  <w:style w:type="paragraph" w:customStyle="1" w:styleId="1D81A1FC8F424BDCBED85579D4DEF20F">
    <w:name w:val="1D81A1FC8F424BDCBED85579D4DEF20F"/>
    <w:rsid w:val="00870A6E"/>
  </w:style>
  <w:style w:type="paragraph" w:customStyle="1" w:styleId="D5A491294334417E8A70AF8FE10F6CA1">
    <w:name w:val="D5A491294334417E8A70AF8FE10F6CA1"/>
    <w:rsid w:val="00870A6E"/>
  </w:style>
  <w:style w:type="paragraph" w:customStyle="1" w:styleId="40D72667FD23444ABF6388CD7E4030B3">
    <w:name w:val="40D72667FD23444ABF6388CD7E4030B3"/>
    <w:rsid w:val="00870A6E"/>
  </w:style>
  <w:style w:type="paragraph" w:customStyle="1" w:styleId="E46F3C4FC8764C38BEAFE862546B1303">
    <w:name w:val="E46F3C4FC8764C38BEAFE862546B1303"/>
    <w:rsid w:val="00870A6E"/>
  </w:style>
  <w:style w:type="paragraph" w:customStyle="1" w:styleId="65E58C484924478DA0ECD7BD141CBBCB">
    <w:name w:val="65E58C484924478DA0ECD7BD141CBBCB"/>
    <w:rsid w:val="00870A6E"/>
  </w:style>
  <w:style w:type="paragraph" w:customStyle="1" w:styleId="CD034E6A2B034B1897BFE1FED8B04EF8">
    <w:name w:val="CD034E6A2B034B1897BFE1FED8B04EF8"/>
    <w:rsid w:val="00870A6E"/>
  </w:style>
  <w:style w:type="paragraph" w:customStyle="1" w:styleId="F251A53FC6CE4134A9D77B0F8F042EBE">
    <w:name w:val="F251A53FC6CE4134A9D77B0F8F042EBE"/>
    <w:rsid w:val="00870A6E"/>
  </w:style>
  <w:style w:type="paragraph" w:customStyle="1" w:styleId="8E140E93B03E43879B4A0A9AB3E3F852">
    <w:name w:val="8E140E93B03E43879B4A0A9AB3E3F852"/>
    <w:rsid w:val="00870A6E"/>
  </w:style>
  <w:style w:type="paragraph" w:customStyle="1" w:styleId="1D6242C3A9C1406CBFD861D9039AD67E">
    <w:name w:val="1D6242C3A9C1406CBFD861D9039AD67E"/>
    <w:rsid w:val="00870A6E"/>
  </w:style>
  <w:style w:type="paragraph" w:customStyle="1" w:styleId="8CB3344E03674F1B973C12A2767E8C25">
    <w:name w:val="8CB3344E03674F1B973C12A2767E8C25"/>
    <w:rsid w:val="00870A6E"/>
  </w:style>
  <w:style w:type="paragraph" w:customStyle="1" w:styleId="8BBD626BA17C4837A3D80E54168E678B">
    <w:name w:val="8BBD626BA17C4837A3D80E54168E678B"/>
    <w:rsid w:val="00870A6E"/>
  </w:style>
  <w:style w:type="paragraph" w:customStyle="1" w:styleId="F4E871D25B914AC3B4C4C43A9B8ABB90">
    <w:name w:val="F4E871D25B914AC3B4C4C43A9B8ABB90"/>
    <w:rsid w:val="00870A6E"/>
  </w:style>
  <w:style w:type="paragraph" w:customStyle="1" w:styleId="06F1D5A599B74E56BDBFFC652C2881E5">
    <w:name w:val="06F1D5A599B74E56BDBFFC652C2881E5"/>
    <w:rsid w:val="00870A6E"/>
  </w:style>
  <w:style w:type="paragraph" w:customStyle="1" w:styleId="80CF450199054AFDA45A2F50A4A7161D">
    <w:name w:val="80CF450199054AFDA45A2F50A4A7161D"/>
    <w:rsid w:val="00870A6E"/>
  </w:style>
  <w:style w:type="paragraph" w:customStyle="1" w:styleId="4FB5CEE861A54E7F88B5C07B16A36C73">
    <w:name w:val="4FB5CEE861A54E7F88B5C07B16A36C73"/>
    <w:rsid w:val="00870A6E"/>
  </w:style>
  <w:style w:type="paragraph" w:customStyle="1" w:styleId="B14DA7C419834892A41A9858E84DB635">
    <w:name w:val="B14DA7C419834892A41A9858E84DB635"/>
    <w:rsid w:val="00870A6E"/>
  </w:style>
  <w:style w:type="paragraph" w:customStyle="1" w:styleId="BCEAA3124319482ABFC2A33A6A7F73BA">
    <w:name w:val="BCEAA3124319482ABFC2A33A6A7F73BA"/>
    <w:rsid w:val="00870A6E"/>
  </w:style>
  <w:style w:type="paragraph" w:customStyle="1" w:styleId="FDB684B0C73D4AD1A7153DDFFED93BC9">
    <w:name w:val="FDB684B0C73D4AD1A7153DDFFED93BC9"/>
    <w:rsid w:val="00870A6E"/>
  </w:style>
  <w:style w:type="paragraph" w:customStyle="1" w:styleId="369B0D6BB5D345D68D97A0027915264F">
    <w:name w:val="369B0D6BB5D345D68D97A0027915264F"/>
    <w:rsid w:val="00870A6E"/>
  </w:style>
  <w:style w:type="paragraph" w:customStyle="1" w:styleId="66A9B6389DC845BDB22769B160A2AB012">
    <w:name w:val="66A9B6389DC845BDB22769B160A2AB012"/>
    <w:rsid w:val="00870A6E"/>
    <w:pPr>
      <w:spacing w:after="200" w:line="276" w:lineRule="auto"/>
    </w:pPr>
  </w:style>
  <w:style w:type="paragraph" w:customStyle="1" w:styleId="9EE3B6F7FB044BC4A4E3959F68955965">
    <w:name w:val="9EE3B6F7FB044BC4A4E3959F68955965"/>
    <w:rsid w:val="00870A6E"/>
  </w:style>
  <w:style w:type="paragraph" w:customStyle="1" w:styleId="BB4F3B3B07A946778EFE8D41703834BB">
    <w:name w:val="BB4F3B3B07A946778EFE8D41703834BB"/>
    <w:rsid w:val="004D295B"/>
  </w:style>
  <w:style w:type="paragraph" w:customStyle="1" w:styleId="A482E3555A3F4A399F56F3FCA9980DE0">
    <w:name w:val="A482E3555A3F4A399F56F3FCA9980DE0"/>
    <w:rsid w:val="004D295B"/>
  </w:style>
  <w:style w:type="paragraph" w:customStyle="1" w:styleId="1956282E758341F086D032978AE4EBE2">
    <w:name w:val="1956282E758341F086D032978AE4EBE2"/>
    <w:rsid w:val="004D295B"/>
  </w:style>
  <w:style w:type="paragraph" w:customStyle="1" w:styleId="BB5CCE99C631438E9E5DB807AF247272">
    <w:name w:val="BB5CCE99C631438E9E5DB807AF247272"/>
    <w:rsid w:val="004D295B"/>
  </w:style>
  <w:style w:type="paragraph" w:customStyle="1" w:styleId="E1BD04370F654A999D111A0660198A00">
    <w:name w:val="E1BD04370F654A999D111A0660198A00"/>
    <w:rsid w:val="004D295B"/>
  </w:style>
  <w:style w:type="paragraph" w:customStyle="1" w:styleId="66BE38F719804D11813BDE23CCB6DAFA">
    <w:name w:val="66BE38F719804D11813BDE23CCB6DAFA"/>
    <w:rsid w:val="004D295B"/>
  </w:style>
  <w:style w:type="paragraph" w:customStyle="1" w:styleId="2406034B0EDD45E99BDB84AB94AC248F">
    <w:name w:val="2406034B0EDD45E99BDB84AB94AC248F"/>
    <w:rsid w:val="004D295B"/>
  </w:style>
  <w:style w:type="paragraph" w:customStyle="1" w:styleId="EFC40B1B4DFA4F68B8B72095C6992FE4">
    <w:name w:val="EFC40B1B4DFA4F68B8B72095C6992FE4"/>
    <w:rsid w:val="004D295B"/>
  </w:style>
  <w:style w:type="paragraph" w:customStyle="1" w:styleId="A9DCBD064EC74569B1F7F59D4BC2DA67">
    <w:name w:val="A9DCBD064EC74569B1F7F59D4BC2DA67"/>
    <w:rsid w:val="004D295B"/>
  </w:style>
  <w:style w:type="paragraph" w:customStyle="1" w:styleId="C074CD4CA3994B6684F099C6C88FE968">
    <w:name w:val="C074CD4CA3994B6684F099C6C88FE968"/>
    <w:rsid w:val="004D295B"/>
  </w:style>
  <w:style w:type="paragraph" w:customStyle="1" w:styleId="B469C9CA45034675873930DE76A463A5">
    <w:name w:val="B469C9CA45034675873930DE76A463A5"/>
    <w:rsid w:val="004D295B"/>
  </w:style>
  <w:style w:type="paragraph" w:customStyle="1" w:styleId="10132F40A92742A7B4799D0592F3DA26">
    <w:name w:val="10132F40A92742A7B4799D0592F3DA26"/>
    <w:rsid w:val="004D295B"/>
  </w:style>
  <w:style w:type="paragraph" w:customStyle="1" w:styleId="84A458165B8342698B185C454ECBA737">
    <w:name w:val="84A458165B8342698B185C454ECBA737"/>
    <w:rsid w:val="004D295B"/>
  </w:style>
  <w:style w:type="paragraph" w:customStyle="1" w:styleId="B97FC2BE6A03420D9F250CA606EA8CDD">
    <w:name w:val="B97FC2BE6A03420D9F250CA606EA8CDD"/>
    <w:rsid w:val="004D295B"/>
  </w:style>
  <w:style w:type="paragraph" w:customStyle="1" w:styleId="0C7329F4956B478FA82FFD839058FB56">
    <w:name w:val="0C7329F4956B478FA82FFD839058FB56"/>
    <w:rsid w:val="004D295B"/>
  </w:style>
  <w:style w:type="paragraph" w:customStyle="1" w:styleId="16DEE3BDB0BA45A3BF4371A29CED1C6D">
    <w:name w:val="16DEE3BDB0BA45A3BF4371A29CED1C6D"/>
    <w:rsid w:val="004D295B"/>
  </w:style>
  <w:style w:type="paragraph" w:customStyle="1" w:styleId="62954EC6F65D48F5B7D1B158BAA915B1">
    <w:name w:val="62954EC6F65D48F5B7D1B158BAA915B1"/>
    <w:rsid w:val="004D295B"/>
  </w:style>
  <w:style w:type="paragraph" w:customStyle="1" w:styleId="8102B17F709348929EF77140B80A38F1">
    <w:name w:val="8102B17F709348929EF77140B80A38F1"/>
    <w:rsid w:val="004D295B"/>
  </w:style>
  <w:style w:type="paragraph" w:customStyle="1" w:styleId="3FEB1F7D233E48CDA0465AC39F2D2118">
    <w:name w:val="3FEB1F7D233E48CDA0465AC39F2D2118"/>
    <w:rsid w:val="004D295B"/>
  </w:style>
  <w:style w:type="paragraph" w:customStyle="1" w:styleId="0F4E929883AD4EDA9E8D29B344FC5301">
    <w:name w:val="0F4E929883AD4EDA9E8D29B344FC5301"/>
    <w:rsid w:val="004D295B"/>
  </w:style>
  <w:style w:type="paragraph" w:customStyle="1" w:styleId="46CDA0C194094642B06A668B80B41E09">
    <w:name w:val="46CDA0C194094642B06A668B80B41E09"/>
    <w:rsid w:val="004D295B"/>
  </w:style>
  <w:style w:type="paragraph" w:customStyle="1" w:styleId="9E603FB943D6464B840AFA7D521B5A7C">
    <w:name w:val="9E603FB943D6464B840AFA7D521B5A7C"/>
    <w:rsid w:val="004D295B"/>
  </w:style>
  <w:style w:type="paragraph" w:customStyle="1" w:styleId="A1DA05AF610B45F086925AD0A6917730">
    <w:name w:val="A1DA05AF610B45F086925AD0A6917730"/>
    <w:rsid w:val="004D295B"/>
  </w:style>
  <w:style w:type="paragraph" w:customStyle="1" w:styleId="257E7B34F1A44926A49DF86836E453E1">
    <w:name w:val="257E7B34F1A44926A49DF86836E453E1"/>
    <w:rsid w:val="004D295B"/>
  </w:style>
  <w:style w:type="paragraph" w:customStyle="1" w:styleId="BED4BEC1C4094D38939922788162339E">
    <w:name w:val="BED4BEC1C4094D38939922788162339E"/>
    <w:rsid w:val="004D295B"/>
  </w:style>
  <w:style w:type="paragraph" w:customStyle="1" w:styleId="5D695AD9EB60401395D54E3A1FF7C8C8">
    <w:name w:val="5D695AD9EB60401395D54E3A1FF7C8C8"/>
    <w:rsid w:val="004D295B"/>
  </w:style>
  <w:style w:type="paragraph" w:customStyle="1" w:styleId="535C173781CE4C398A1BE03BECB902B4">
    <w:name w:val="535C173781CE4C398A1BE03BECB902B4"/>
    <w:rsid w:val="004D295B"/>
  </w:style>
  <w:style w:type="paragraph" w:customStyle="1" w:styleId="42BC9CBCBEF540D2BEACEDB8127F50D0">
    <w:name w:val="42BC9CBCBEF540D2BEACEDB8127F50D0"/>
    <w:rsid w:val="004D295B"/>
  </w:style>
  <w:style w:type="paragraph" w:customStyle="1" w:styleId="D75E89506EF94969AF0FDCC772BB1DFC">
    <w:name w:val="D75E89506EF94969AF0FDCC772BB1DFC"/>
    <w:rsid w:val="004D295B"/>
  </w:style>
  <w:style w:type="paragraph" w:customStyle="1" w:styleId="F180E4C474FE49EBBF31244CB9E3BB05">
    <w:name w:val="F180E4C474FE49EBBF31244CB9E3BB05"/>
    <w:rsid w:val="004D295B"/>
  </w:style>
  <w:style w:type="paragraph" w:customStyle="1" w:styleId="301EC7DAD645470E97B5CE9BBFDE02A7">
    <w:name w:val="301EC7DAD645470E97B5CE9BBFDE02A7"/>
    <w:rsid w:val="004D295B"/>
  </w:style>
  <w:style w:type="paragraph" w:customStyle="1" w:styleId="6A701FA6896E4656AA9460DCF67317E7">
    <w:name w:val="6A701FA6896E4656AA9460DCF67317E7"/>
    <w:rsid w:val="004D295B"/>
  </w:style>
  <w:style w:type="paragraph" w:customStyle="1" w:styleId="84F9F455234A4CA399F21227471994C4">
    <w:name w:val="84F9F455234A4CA399F21227471994C4"/>
    <w:rsid w:val="004D295B"/>
  </w:style>
  <w:style w:type="paragraph" w:customStyle="1" w:styleId="6A3E17290623451391AA4F7CF44EEDC4">
    <w:name w:val="6A3E17290623451391AA4F7CF44EEDC4"/>
    <w:rsid w:val="004D295B"/>
  </w:style>
  <w:style w:type="paragraph" w:customStyle="1" w:styleId="212C15B313F3419CB92D3862530D9F89">
    <w:name w:val="212C15B313F3419CB92D3862530D9F89"/>
    <w:rsid w:val="004D295B"/>
  </w:style>
  <w:style w:type="paragraph" w:customStyle="1" w:styleId="A54D98EC968C4DFA9BB58D0F7B64FA4A">
    <w:name w:val="A54D98EC968C4DFA9BB58D0F7B64FA4A"/>
    <w:rsid w:val="004D295B"/>
  </w:style>
  <w:style w:type="paragraph" w:customStyle="1" w:styleId="D286D55C55C348518FDEBC3C1DE5C5A9">
    <w:name w:val="D286D55C55C348518FDEBC3C1DE5C5A9"/>
    <w:rsid w:val="004D295B"/>
  </w:style>
  <w:style w:type="paragraph" w:customStyle="1" w:styleId="D5F5537F105541209D7CC7DC89B120A4">
    <w:name w:val="D5F5537F105541209D7CC7DC89B120A4"/>
    <w:rsid w:val="004D295B"/>
  </w:style>
  <w:style w:type="paragraph" w:customStyle="1" w:styleId="D37582A6B6134D758EB9FC80BDBED583">
    <w:name w:val="D37582A6B6134D758EB9FC80BDBED583"/>
    <w:rsid w:val="004D295B"/>
  </w:style>
  <w:style w:type="paragraph" w:customStyle="1" w:styleId="585D2CF0977D4E5CB34B117C8EE52104">
    <w:name w:val="585D2CF0977D4E5CB34B117C8EE52104"/>
    <w:rsid w:val="004D295B"/>
  </w:style>
  <w:style w:type="paragraph" w:customStyle="1" w:styleId="3964A22FBFC54B8FBA2FFA74A4B187CC">
    <w:name w:val="3964A22FBFC54B8FBA2FFA74A4B187CC"/>
    <w:rsid w:val="004D295B"/>
  </w:style>
  <w:style w:type="paragraph" w:customStyle="1" w:styleId="C39959EC0D0144EE869879452C326CD8">
    <w:name w:val="C39959EC0D0144EE869879452C326CD8"/>
    <w:rsid w:val="004D295B"/>
  </w:style>
  <w:style w:type="paragraph" w:customStyle="1" w:styleId="E270365DA71640CBA82B593B73595375">
    <w:name w:val="E270365DA71640CBA82B593B73595375"/>
    <w:rsid w:val="004D295B"/>
  </w:style>
  <w:style w:type="paragraph" w:customStyle="1" w:styleId="24FF2FA184A241EE91CD13F5D0DFB141">
    <w:name w:val="24FF2FA184A241EE91CD13F5D0DFB141"/>
    <w:rsid w:val="004D295B"/>
  </w:style>
  <w:style w:type="paragraph" w:customStyle="1" w:styleId="D95B7EFEA79049E998161D46A0FB2FEB">
    <w:name w:val="D95B7EFEA79049E998161D46A0FB2FEB"/>
    <w:rsid w:val="004D295B"/>
  </w:style>
  <w:style w:type="paragraph" w:customStyle="1" w:styleId="DFC40905BC0A43688584FE99EFB64B68">
    <w:name w:val="DFC40905BC0A43688584FE99EFB64B68"/>
    <w:rsid w:val="004D295B"/>
  </w:style>
  <w:style w:type="paragraph" w:customStyle="1" w:styleId="D75F99F451064A6FB27C9D1145E31BD0">
    <w:name w:val="D75F99F451064A6FB27C9D1145E31BD0"/>
    <w:rsid w:val="004D295B"/>
  </w:style>
  <w:style w:type="paragraph" w:customStyle="1" w:styleId="F099D39983D74A8882622375617F5CFE">
    <w:name w:val="F099D39983D74A8882622375617F5CFE"/>
    <w:rsid w:val="004D295B"/>
  </w:style>
  <w:style w:type="paragraph" w:customStyle="1" w:styleId="F678652B76564CE5B01661C224CD7AD4">
    <w:name w:val="F678652B76564CE5B01661C224CD7AD4"/>
    <w:rsid w:val="004D295B"/>
  </w:style>
  <w:style w:type="paragraph" w:customStyle="1" w:styleId="44905E2B91C448D0B2105A1EF840ABF2">
    <w:name w:val="44905E2B91C448D0B2105A1EF840ABF2"/>
    <w:rsid w:val="000B1737"/>
  </w:style>
  <w:style w:type="paragraph" w:customStyle="1" w:styleId="597D4DD54C4A4438B575F059C39B4A3C">
    <w:name w:val="597D4DD54C4A4438B575F059C39B4A3C"/>
    <w:rsid w:val="000B1737"/>
  </w:style>
  <w:style w:type="paragraph" w:customStyle="1" w:styleId="30B449D06C6747B2853B10644D2EE415">
    <w:name w:val="30B449D06C6747B2853B10644D2EE415"/>
    <w:rsid w:val="000B1737"/>
  </w:style>
  <w:style w:type="paragraph" w:customStyle="1" w:styleId="D76B3086E48A46D084161274C9008304">
    <w:name w:val="D76B3086E48A46D084161274C9008304"/>
    <w:rsid w:val="000B1737"/>
  </w:style>
  <w:style w:type="paragraph" w:customStyle="1" w:styleId="508836D0C3FF4DF192E84A82435D0112">
    <w:name w:val="508836D0C3FF4DF192E84A82435D0112"/>
    <w:rsid w:val="000B1737"/>
  </w:style>
  <w:style w:type="paragraph" w:customStyle="1" w:styleId="B6603A6DBCBD4B32BAAB182CF160EB7C">
    <w:name w:val="B6603A6DBCBD4B32BAAB182CF160EB7C"/>
    <w:rsid w:val="000B1737"/>
  </w:style>
  <w:style w:type="paragraph" w:customStyle="1" w:styleId="08AD2878A6874509AE37C4CA5B7F2A4D">
    <w:name w:val="08AD2878A6874509AE37C4CA5B7F2A4D"/>
    <w:rsid w:val="000B1737"/>
  </w:style>
  <w:style w:type="paragraph" w:customStyle="1" w:styleId="F589B086EE9D4A4183FA4A870A6B56C3">
    <w:name w:val="F589B086EE9D4A4183FA4A870A6B56C3"/>
    <w:rsid w:val="000B1737"/>
  </w:style>
  <w:style w:type="paragraph" w:customStyle="1" w:styleId="998DC45E923F476AB7EF7C56A457D74E">
    <w:name w:val="998DC45E923F476AB7EF7C56A457D74E"/>
    <w:rsid w:val="000B1737"/>
  </w:style>
  <w:style w:type="paragraph" w:customStyle="1" w:styleId="4A639BC53B6E4698B03B4115FB4E9952">
    <w:name w:val="4A639BC53B6E4698B03B4115FB4E9952"/>
    <w:rsid w:val="000B1737"/>
  </w:style>
  <w:style w:type="paragraph" w:customStyle="1" w:styleId="AA1195AC1637477B84B980BC415BD2BE">
    <w:name w:val="AA1195AC1637477B84B980BC415BD2BE"/>
    <w:rsid w:val="000B1737"/>
  </w:style>
  <w:style w:type="paragraph" w:customStyle="1" w:styleId="DC40E4A7F6DB4FBC95FC5CEB6EF89786">
    <w:name w:val="DC40E4A7F6DB4FBC95FC5CEB6EF89786"/>
    <w:rsid w:val="000B1737"/>
  </w:style>
  <w:style w:type="paragraph" w:customStyle="1" w:styleId="5067D10393A44DED8E9CEE4487DABC2A">
    <w:name w:val="5067D10393A44DED8E9CEE4487DABC2A"/>
    <w:rsid w:val="000B1737"/>
  </w:style>
  <w:style w:type="paragraph" w:customStyle="1" w:styleId="6B32DCFEB39D487DA9823AE9F28D99F9">
    <w:name w:val="6B32DCFEB39D487DA9823AE9F28D99F9"/>
    <w:rsid w:val="000B1737"/>
  </w:style>
  <w:style w:type="paragraph" w:customStyle="1" w:styleId="8D5D5CF1123B4E5D88B5369011CC2495">
    <w:name w:val="8D5D5CF1123B4E5D88B5369011CC2495"/>
    <w:rsid w:val="000B1737"/>
  </w:style>
  <w:style w:type="paragraph" w:customStyle="1" w:styleId="C7A25B6AA2F74C85910F59D229D03409">
    <w:name w:val="C7A25B6AA2F74C85910F59D229D03409"/>
    <w:rsid w:val="000B1737"/>
  </w:style>
  <w:style w:type="paragraph" w:customStyle="1" w:styleId="8342A3F80B904EC8B0DC40446DB9F607">
    <w:name w:val="8342A3F80B904EC8B0DC40446DB9F607"/>
    <w:rsid w:val="000B1737"/>
  </w:style>
  <w:style w:type="paragraph" w:customStyle="1" w:styleId="9FDD26E624B54CEE82DA05A053957C4D">
    <w:name w:val="9FDD26E624B54CEE82DA05A053957C4D"/>
    <w:rsid w:val="000B1737"/>
  </w:style>
  <w:style w:type="paragraph" w:customStyle="1" w:styleId="FF6BE0C890CB4739B1F027103D1FB255">
    <w:name w:val="FF6BE0C890CB4739B1F027103D1FB255"/>
    <w:rsid w:val="000B1737"/>
  </w:style>
  <w:style w:type="paragraph" w:customStyle="1" w:styleId="2E87BF6DC16848BA98022CE072FD07E1">
    <w:name w:val="2E87BF6DC16848BA98022CE072FD07E1"/>
    <w:rsid w:val="000B1737"/>
  </w:style>
  <w:style w:type="paragraph" w:customStyle="1" w:styleId="389B928C877F4C9989DBFA42BDD173EC">
    <w:name w:val="389B928C877F4C9989DBFA42BDD173EC"/>
    <w:rsid w:val="000B1737"/>
  </w:style>
  <w:style w:type="paragraph" w:customStyle="1" w:styleId="368CF5EEA2AD408C86446F2C4C5535C6">
    <w:name w:val="368CF5EEA2AD408C86446F2C4C5535C6"/>
    <w:rsid w:val="000B1737"/>
  </w:style>
  <w:style w:type="paragraph" w:customStyle="1" w:styleId="1B57D257A35C4E67A5CD4C54520BA1E2">
    <w:name w:val="1B57D257A35C4E67A5CD4C54520BA1E2"/>
    <w:rsid w:val="000B1737"/>
  </w:style>
  <w:style w:type="paragraph" w:customStyle="1" w:styleId="798C29014B3246958A63DA9B6DF1FA08">
    <w:name w:val="798C29014B3246958A63DA9B6DF1FA08"/>
    <w:rsid w:val="000B1737"/>
  </w:style>
  <w:style w:type="paragraph" w:customStyle="1" w:styleId="E5EB7438267542B2B7549A66BCB8BDA8">
    <w:name w:val="E5EB7438267542B2B7549A66BCB8BDA8"/>
    <w:rsid w:val="000B1737"/>
  </w:style>
  <w:style w:type="paragraph" w:customStyle="1" w:styleId="4F56CA5E2FCE4641BBEDC1F767CB55CC">
    <w:name w:val="4F56CA5E2FCE4641BBEDC1F767CB55CC"/>
    <w:rsid w:val="000B1737"/>
  </w:style>
  <w:style w:type="paragraph" w:customStyle="1" w:styleId="21D04CB868FE4F3FB2EB7E09DD0D0512">
    <w:name w:val="21D04CB868FE4F3FB2EB7E09DD0D0512"/>
    <w:rsid w:val="000B1737"/>
  </w:style>
  <w:style w:type="paragraph" w:customStyle="1" w:styleId="ECE1B32BC677482EB0B33A6903D2A88A">
    <w:name w:val="ECE1B32BC677482EB0B33A6903D2A88A"/>
    <w:rsid w:val="000B1737"/>
  </w:style>
  <w:style w:type="paragraph" w:customStyle="1" w:styleId="0311D4A1265149EB8C880FC92E69CB1F">
    <w:name w:val="0311D4A1265149EB8C880FC92E69CB1F"/>
    <w:rsid w:val="000B1737"/>
  </w:style>
  <w:style w:type="paragraph" w:customStyle="1" w:styleId="934C67DB81234296AAC8537CAEB5A4A2">
    <w:name w:val="934C67DB81234296AAC8537CAEB5A4A2"/>
    <w:rsid w:val="000B1737"/>
  </w:style>
  <w:style w:type="paragraph" w:customStyle="1" w:styleId="DD4170C66C84489E829592214DBD3795">
    <w:name w:val="DD4170C66C84489E829592214DBD3795"/>
    <w:rsid w:val="000B1737"/>
  </w:style>
  <w:style w:type="paragraph" w:customStyle="1" w:styleId="2B0AD08DF1AF4537A5DED0474A5522CC">
    <w:name w:val="2B0AD08DF1AF4537A5DED0474A5522CC"/>
    <w:rsid w:val="000B1737"/>
  </w:style>
  <w:style w:type="paragraph" w:customStyle="1" w:styleId="178FAE0955234997B69491A48EAE2055">
    <w:name w:val="178FAE0955234997B69491A48EAE2055"/>
    <w:rsid w:val="000B1737"/>
  </w:style>
  <w:style w:type="paragraph" w:customStyle="1" w:styleId="A6F1595A21274604856D74326A7E8135">
    <w:name w:val="A6F1595A21274604856D74326A7E8135"/>
    <w:rsid w:val="000B1737"/>
  </w:style>
  <w:style w:type="paragraph" w:customStyle="1" w:styleId="0C8CEF47878A46748BAC5789034DA6CA">
    <w:name w:val="0C8CEF47878A46748BAC5789034DA6CA"/>
    <w:rsid w:val="000B1737"/>
  </w:style>
  <w:style w:type="paragraph" w:customStyle="1" w:styleId="E576ACD5A2FA41E2B349D9EBCB3A9162">
    <w:name w:val="E576ACD5A2FA41E2B349D9EBCB3A9162"/>
    <w:rsid w:val="000B1737"/>
  </w:style>
  <w:style w:type="paragraph" w:customStyle="1" w:styleId="20D577B7BC2C4A77BEDA8895E91086F6">
    <w:name w:val="20D577B7BC2C4A77BEDA8895E91086F6"/>
    <w:rsid w:val="000B1737"/>
  </w:style>
  <w:style w:type="paragraph" w:customStyle="1" w:styleId="86E62E738D9743589AF61C419414EF60">
    <w:name w:val="86E62E738D9743589AF61C419414EF60"/>
    <w:rsid w:val="000B1737"/>
  </w:style>
  <w:style w:type="paragraph" w:customStyle="1" w:styleId="9CA5FED6E19C4A46A4B974EEC726FCC6">
    <w:name w:val="9CA5FED6E19C4A46A4B974EEC726FCC6"/>
    <w:rsid w:val="000B1737"/>
  </w:style>
  <w:style w:type="paragraph" w:customStyle="1" w:styleId="9CA152F214094248A6190E765B3FDEF8">
    <w:name w:val="9CA152F214094248A6190E765B3FDEF8"/>
    <w:rsid w:val="000B1737"/>
  </w:style>
  <w:style w:type="paragraph" w:customStyle="1" w:styleId="AFB06DE92E94437CA253C5DD715C90C4">
    <w:name w:val="AFB06DE92E94437CA253C5DD715C90C4"/>
    <w:rsid w:val="000B1737"/>
  </w:style>
  <w:style w:type="paragraph" w:customStyle="1" w:styleId="85075C50419A4FD48028332D319A6560">
    <w:name w:val="85075C50419A4FD48028332D319A6560"/>
    <w:rsid w:val="000B1737"/>
  </w:style>
  <w:style w:type="paragraph" w:customStyle="1" w:styleId="05A01C9F47184753BB7C7EFA3E56E61E">
    <w:name w:val="05A01C9F47184753BB7C7EFA3E56E61E"/>
    <w:rsid w:val="000B1737"/>
  </w:style>
  <w:style w:type="paragraph" w:customStyle="1" w:styleId="D5CF7F14C645423BB74AE9D6B5C23F2B">
    <w:name w:val="D5CF7F14C645423BB74AE9D6B5C23F2B"/>
    <w:rsid w:val="000B1737"/>
  </w:style>
  <w:style w:type="paragraph" w:customStyle="1" w:styleId="77D7DFA1DC3E4D7C885A23D1F666B9B3">
    <w:name w:val="77D7DFA1DC3E4D7C885A23D1F666B9B3"/>
    <w:rsid w:val="000B1737"/>
  </w:style>
  <w:style w:type="paragraph" w:customStyle="1" w:styleId="C0946D51842D4BD2A2605214911E2E40">
    <w:name w:val="C0946D51842D4BD2A2605214911E2E40"/>
    <w:rsid w:val="000B1737"/>
  </w:style>
  <w:style w:type="paragraph" w:customStyle="1" w:styleId="3FA23E2D2B7A4EBCA5201F48FA7DC14D">
    <w:name w:val="3FA23E2D2B7A4EBCA5201F48FA7DC14D"/>
    <w:rsid w:val="000B1737"/>
  </w:style>
  <w:style w:type="paragraph" w:customStyle="1" w:styleId="854776B600A44193B0A4F27D5B6B68C7">
    <w:name w:val="854776B600A44193B0A4F27D5B6B68C7"/>
    <w:rsid w:val="000B1737"/>
  </w:style>
  <w:style w:type="paragraph" w:customStyle="1" w:styleId="D2F50818DA2D41EEB77AFA7106C58025">
    <w:name w:val="D2F50818DA2D41EEB77AFA7106C58025"/>
    <w:rsid w:val="000B1737"/>
  </w:style>
  <w:style w:type="paragraph" w:customStyle="1" w:styleId="70778EE9D0664E21B0FA8980CE469766">
    <w:name w:val="70778EE9D0664E21B0FA8980CE469766"/>
    <w:rsid w:val="000B1737"/>
  </w:style>
  <w:style w:type="paragraph" w:customStyle="1" w:styleId="14F92ED7D1624CCE9EEE9074C124941B">
    <w:name w:val="14F92ED7D1624CCE9EEE9074C124941B"/>
    <w:rsid w:val="000B1737"/>
  </w:style>
  <w:style w:type="paragraph" w:customStyle="1" w:styleId="161533CDE6E44D9CB2674CA30C62E8DE">
    <w:name w:val="161533CDE6E44D9CB2674CA30C62E8DE"/>
    <w:rsid w:val="000B1737"/>
  </w:style>
  <w:style w:type="paragraph" w:customStyle="1" w:styleId="D73E72B04A5A4FED92C2359C61A5292F">
    <w:name w:val="D73E72B04A5A4FED92C2359C61A5292F"/>
    <w:rsid w:val="000B1737"/>
  </w:style>
  <w:style w:type="paragraph" w:customStyle="1" w:styleId="7C4D8618872144DFA4F9FFD80CC6D233">
    <w:name w:val="7C4D8618872144DFA4F9FFD80CC6D233"/>
    <w:rsid w:val="000B1737"/>
  </w:style>
  <w:style w:type="paragraph" w:customStyle="1" w:styleId="654CB9804033452DB929ADE247E584D4">
    <w:name w:val="654CB9804033452DB929ADE247E584D4"/>
    <w:rsid w:val="000B1737"/>
  </w:style>
  <w:style w:type="paragraph" w:customStyle="1" w:styleId="046B11FF92804765B8D251AD77850C73">
    <w:name w:val="046B11FF92804765B8D251AD77850C73"/>
    <w:rsid w:val="000B1737"/>
  </w:style>
  <w:style w:type="paragraph" w:customStyle="1" w:styleId="6AF091DF6C5C46B6B9637965CEB94718">
    <w:name w:val="6AF091DF6C5C46B6B9637965CEB94718"/>
    <w:rsid w:val="000B1737"/>
  </w:style>
  <w:style w:type="paragraph" w:customStyle="1" w:styleId="0F016876AA91486A8DD1780EE6A6FD43">
    <w:name w:val="0F016876AA91486A8DD1780EE6A6FD43"/>
    <w:rsid w:val="000B1737"/>
  </w:style>
  <w:style w:type="paragraph" w:customStyle="1" w:styleId="15CEEBA90DD9401BB39C3E38A5CC76E6">
    <w:name w:val="15CEEBA90DD9401BB39C3E38A5CC76E6"/>
    <w:rsid w:val="000B1737"/>
  </w:style>
  <w:style w:type="paragraph" w:customStyle="1" w:styleId="FD88EFEDC6DF417790C6AC8189E2D81A">
    <w:name w:val="FD88EFEDC6DF417790C6AC8189E2D81A"/>
    <w:rsid w:val="000B1737"/>
  </w:style>
  <w:style w:type="paragraph" w:customStyle="1" w:styleId="64C05AAFC47048B7A49AF59B3982B71E">
    <w:name w:val="64C05AAFC47048B7A49AF59B3982B71E"/>
    <w:rsid w:val="000B1737"/>
  </w:style>
  <w:style w:type="paragraph" w:customStyle="1" w:styleId="24128057383F455E9C4528FCB05B136A">
    <w:name w:val="24128057383F455E9C4528FCB05B136A"/>
    <w:rsid w:val="000B1737"/>
  </w:style>
  <w:style w:type="paragraph" w:customStyle="1" w:styleId="65769D1795F04598965A064953C3CF60">
    <w:name w:val="65769D1795F04598965A064953C3CF60"/>
    <w:rsid w:val="000B1737"/>
  </w:style>
  <w:style w:type="paragraph" w:customStyle="1" w:styleId="5D00129CD6E4414B9BBB5553973D35C5">
    <w:name w:val="5D00129CD6E4414B9BBB5553973D35C5"/>
    <w:rsid w:val="000B1737"/>
  </w:style>
  <w:style w:type="paragraph" w:customStyle="1" w:styleId="ED54081B97A7429AA7F9C1F709F7E2EE">
    <w:name w:val="ED54081B97A7429AA7F9C1F709F7E2EE"/>
    <w:rsid w:val="000B1737"/>
  </w:style>
  <w:style w:type="paragraph" w:customStyle="1" w:styleId="D681626A9C4A4E74B5FF4F26D1D9FC33">
    <w:name w:val="D681626A9C4A4E74B5FF4F26D1D9FC33"/>
    <w:rsid w:val="000B1737"/>
  </w:style>
  <w:style w:type="paragraph" w:customStyle="1" w:styleId="E695B7192CCB4769A60D0C26395CAFE5">
    <w:name w:val="E695B7192CCB4769A60D0C26395CAFE5"/>
    <w:rsid w:val="000B1737"/>
  </w:style>
  <w:style w:type="paragraph" w:customStyle="1" w:styleId="D99EDAC340074FEEAF77CC2BC132D783">
    <w:name w:val="D99EDAC340074FEEAF77CC2BC132D783"/>
    <w:rsid w:val="000B1737"/>
  </w:style>
  <w:style w:type="paragraph" w:customStyle="1" w:styleId="32D1181221A64E428165D135BB2F20D0">
    <w:name w:val="32D1181221A64E428165D135BB2F20D0"/>
    <w:rsid w:val="000B1737"/>
  </w:style>
  <w:style w:type="paragraph" w:customStyle="1" w:styleId="1406A90A0D43423CABDBDCD2E2726EBC">
    <w:name w:val="1406A90A0D43423CABDBDCD2E2726EBC"/>
    <w:rsid w:val="000B1737"/>
  </w:style>
  <w:style w:type="paragraph" w:customStyle="1" w:styleId="E46F5F716CE04D549D440F058A21BED3">
    <w:name w:val="E46F5F716CE04D549D440F058A21BED3"/>
    <w:rsid w:val="000B1737"/>
  </w:style>
  <w:style w:type="paragraph" w:customStyle="1" w:styleId="FE96F4EF9662483793710A6BBF2D0F40">
    <w:name w:val="FE96F4EF9662483793710A6BBF2D0F40"/>
    <w:rsid w:val="000B1737"/>
  </w:style>
  <w:style w:type="paragraph" w:customStyle="1" w:styleId="7675A35FB7F14DEEB7638F5953590B5E">
    <w:name w:val="7675A35FB7F14DEEB7638F5953590B5E"/>
    <w:rsid w:val="000B1737"/>
  </w:style>
  <w:style w:type="paragraph" w:customStyle="1" w:styleId="E9BEA15B7D4F4F88BE715B1E5F2A605A">
    <w:name w:val="E9BEA15B7D4F4F88BE715B1E5F2A605A"/>
    <w:rsid w:val="000B1737"/>
  </w:style>
  <w:style w:type="paragraph" w:customStyle="1" w:styleId="8FF18B6A325E4EB19AE2E8709533302A">
    <w:name w:val="8FF18B6A325E4EB19AE2E8709533302A"/>
    <w:rsid w:val="000B1737"/>
  </w:style>
  <w:style w:type="paragraph" w:customStyle="1" w:styleId="B2B42D01179C4E389100584C4A24B9D1">
    <w:name w:val="B2B42D01179C4E389100584C4A24B9D1"/>
    <w:rsid w:val="000B1737"/>
  </w:style>
  <w:style w:type="paragraph" w:customStyle="1" w:styleId="E170F3E70B9144DC8663EFEB0EFC36C8">
    <w:name w:val="E170F3E70B9144DC8663EFEB0EFC36C8"/>
    <w:rsid w:val="000B1737"/>
  </w:style>
  <w:style w:type="paragraph" w:customStyle="1" w:styleId="7A3A1BB48BBA4EA599459A481C24A574">
    <w:name w:val="7A3A1BB48BBA4EA599459A481C24A574"/>
    <w:rsid w:val="000B1737"/>
  </w:style>
  <w:style w:type="paragraph" w:customStyle="1" w:styleId="AAE41ED0F81D492797C6DC0D83E8E273">
    <w:name w:val="AAE41ED0F81D492797C6DC0D83E8E273"/>
    <w:rsid w:val="000B1737"/>
  </w:style>
  <w:style w:type="paragraph" w:customStyle="1" w:styleId="A51065A5393F459F8D3BA7AA9AA5E85A">
    <w:name w:val="A51065A5393F459F8D3BA7AA9AA5E85A"/>
    <w:rsid w:val="000B1737"/>
  </w:style>
  <w:style w:type="paragraph" w:customStyle="1" w:styleId="D345006EBB17430585555B926369A8AA">
    <w:name w:val="D345006EBB17430585555B926369A8AA"/>
    <w:rsid w:val="000B1737"/>
  </w:style>
  <w:style w:type="paragraph" w:customStyle="1" w:styleId="65A68FFB57844A39BC9666E23BCD2164">
    <w:name w:val="65A68FFB57844A39BC9666E23BCD2164"/>
    <w:rsid w:val="000B1737"/>
  </w:style>
  <w:style w:type="paragraph" w:customStyle="1" w:styleId="ADF21EA22223437BAF0E402767A66633">
    <w:name w:val="ADF21EA22223437BAF0E402767A66633"/>
    <w:rsid w:val="000B1737"/>
  </w:style>
  <w:style w:type="paragraph" w:customStyle="1" w:styleId="A37B6B5751024F02B41E70A14B442E73">
    <w:name w:val="A37B6B5751024F02B41E70A14B442E73"/>
    <w:rsid w:val="000B1737"/>
  </w:style>
  <w:style w:type="paragraph" w:customStyle="1" w:styleId="FD00C87B718B4889A933D10DCA4AFA55">
    <w:name w:val="FD00C87B718B4889A933D10DCA4AFA55"/>
    <w:rsid w:val="000B1737"/>
  </w:style>
  <w:style w:type="paragraph" w:customStyle="1" w:styleId="C41E2E0B3CA444CBA3A52AE8968E9C94">
    <w:name w:val="C41E2E0B3CA444CBA3A52AE8968E9C94"/>
    <w:rsid w:val="000B1737"/>
  </w:style>
  <w:style w:type="paragraph" w:customStyle="1" w:styleId="E3D4AF18E81F4348B3EC80CF05623EBA">
    <w:name w:val="E3D4AF18E81F4348B3EC80CF05623EBA"/>
    <w:rsid w:val="000B1737"/>
  </w:style>
  <w:style w:type="paragraph" w:customStyle="1" w:styleId="C2F8BE0DFAB64CC4AABF3E75E08E15CA">
    <w:name w:val="C2F8BE0DFAB64CC4AABF3E75E08E15CA"/>
    <w:rsid w:val="000B1737"/>
  </w:style>
  <w:style w:type="paragraph" w:customStyle="1" w:styleId="446B82A86262422D81531D2C9D6D5D2A">
    <w:name w:val="446B82A86262422D81531D2C9D6D5D2A"/>
    <w:rsid w:val="000B1737"/>
  </w:style>
  <w:style w:type="paragraph" w:customStyle="1" w:styleId="8D3CB7786C3E456CAA735E2C0204E3CE">
    <w:name w:val="8D3CB7786C3E456CAA735E2C0204E3CE"/>
    <w:rsid w:val="000B1737"/>
  </w:style>
  <w:style w:type="paragraph" w:customStyle="1" w:styleId="670AB9502BF44A5B92B70E3E7B44B603">
    <w:name w:val="670AB9502BF44A5B92B70E3E7B44B603"/>
    <w:rsid w:val="000B1737"/>
  </w:style>
  <w:style w:type="paragraph" w:customStyle="1" w:styleId="A85455E2F39049549CF58240E761E1D2">
    <w:name w:val="A85455E2F39049549CF58240E761E1D2"/>
    <w:rsid w:val="000B1737"/>
  </w:style>
  <w:style w:type="paragraph" w:customStyle="1" w:styleId="6CC3C6792785488FBB285B4B635490DF">
    <w:name w:val="6CC3C6792785488FBB285B4B635490DF"/>
    <w:rsid w:val="000B1737"/>
  </w:style>
  <w:style w:type="paragraph" w:customStyle="1" w:styleId="B27F01D080F341C2A93D20E08C076443">
    <w:name w:val="B27F01D080F341C2A93D20E08C076443"/>
    <w:rsid w:val="000B1737"/>
  </w:style>
  <w:style w:type="paragraph" w:customStyle="1" w:styleId="F402CE08FBAB442399C6C190C09CF410">
    <w:name w:val="F402CE08FBAB442399C6C190C09CF410"/>
    <w:rsid w:val="000B1737"/>
  </w:style>
  <w:style w:type="paragraph" w:customStyle="1" w:styleId="B2F8CAC618A248C5A3A3CCFA76CF9E71">
    <w:name w:val="B2F8CAC618A248C5A3A3CCFA76CF9E71"/>
    <w:rsid w:val="000B1737"/>
  </w:style>
  <w:style w:type="paragraph" w:customStyle="1" w:styleId="0F04B9E800A74E679380ABDFC8ACB530">
    <w:name w:val="0F04B9E800A74E679380ABDFC8ACB530"/>
    <w:rsid w:val="000B1737"/>
  </w:style>
  <w:style w:type="paragraph" w:customStyle="1" w:styleId="15F7A5BE6BD84A538FDAE150A0194869">
    <w:name w:val="15F7A5BE6BD84A538FDAE150A0194869"/>
    <w:rsid w:val="000B1737"/>
  </w:style>
  <w:style w:type="paragraph" w:customStyle="1" w:styleId="E75653998FDB4DADB844177E2A7640AC">
    <w:name w:val="E75653998FDB4DADB844177E2A7640AC"/>
    <w:rsid w:val="000B1737"/>
  </w:style>
  <w:style w:type="paragraph" w:customStyle="1" w:styleId="74E91CFB17FD4B4683570D529A94DD2F">
    <w:name w:val="74E91CFB17FD4B4683570D529A94DD2F"/>
    <w:rsid w:val="000B1737"/>
  </w:style>
  <w:style w:type="paragraph" w:customStyle="1" w:styleId="92BFAEDEA2244C06914E9B906BED7689">
    <w:name w:val="92BFAEDEA2244C06914E9B906BED7689"/>
    <w:rsid w:val="000B1737"/>
  </w:style>
  <w:style w:type="paragraph" w:customStyle="1" w:styleId="79EC14E273614E38A11CA7508ACA2A88">
    <w:name w:val="79EC14E273614E38A11CA7508ACA2A88"/>
    <w:rsid w:val="000B1737"/>
  </w:style>
  <w:style w:type="paragraph" w:customStyle="1" w:styleId="C151283A9D314595B9778D417CB8F6D9">
    <w:name w:val="C151283A9D314595B9778D417CB8F6D9"/>
    <w:rsid w:val="000B1737"/>
  </w:style>
  <w:style w:type="paragraph" w:customStyle="1" w:styleId="28721F82647F4B8BBDC8CF0109BA31D5">
    <w:name w:val="28721F82647F4B8BBDC8CF0109BA31D5"/>
    <w:rsid w:val="000B1737"/>
  </w:style>
  <w:style w:type="paragraph" w:customStyle="1" w:styleId="F95A5B04D7CE4469AE0BDCE19A149306">
    <w:name w:val="F95A5B04D7CE4469AE0BDCE19A149306"/>
    <w:rsid w:val="000B1737"/>
  </w:style>
  <w:style w:type="paragraph" w:customStyle="1" w:styleId="DBCEEE3829CE41F3A93B458064EFA348">
    <w:name w:val="DBCEEE3829CE41F3A93B458064EFA348"/>
    <w:rsid w:val="000B1737"/>
  </w:style>
  <w:style w:type="paragraph" w:customStyle="1" w:styleId="1BCF0D1C559B404980E6C922481E53CA">
    <w:name w:val="1BCF0D1C559B404980E6C922481E53CA"/>
    <w:rsid w:val="000B1737"/>
  </w:style>
  <w:style w:type="paragraph" w:customStyle="1" w:styleId="70C56858D9414C3B8644283F984500D1">
    <w:name w:val="70C56858D9414C3B8644283F984500D1"/>
    <w:rsid w:val="000B1737"/>
  </w:style>
  <w:style w:type="paragraph" w:customStyle="1" w:styleId="73BC6D1D4CE64A16B3A1CCA1D07D2C68">
    <w:name w:val="73BC6D1D4CE64A16B3A1CCA1D07D2C68"/>
    <w:rsid w:val="000B1737"/>
  </w:style>
  <w:style w:type="paragraph" w:customStyle="1" w:styleId="664DE4F8D0F849A4BA2BEE16F2641B92">
    <w:name w:val="664DE4F8D0F849A4BA2BEE16F2641B92"/>
    <w:rsid w:val="000B1737"/>
  </w:style>
  <w:style w:type="paragraph" w:customStyle="1" w:styleId="1A9D9163A91148389E6A18F388F9F327">
    <w:name w:val="1A9D9163A91148389E6A18F388F9F327"/>
    <w:rsid w:val="000B1737"/>
  </w:style>
  <w:style w:type="paragraph" w:customStyle="1" w:styleId="F8FFC551617745B1BAA863030C1B8C72">
    <w:name w:val="F8FFC551617745B1BAA863030C1B8C72"/>
    <w:rsid w:val="000B1737"/>
  </w:style>
  <w:style w:type="paragraph" w:customStyle="1" w:styleId="C602C39C82CA4E729DBB58EDD43351B8">
    <w:name w:val="C602C39C82CA4E729DBB58EDD43351B8"/>
    <w:rsid w:val="000B1737"/>
  </w:style>
  <w:style w:type="paragraph" w:customStyle="1" w:styleId="747A5B35D5824FA5B3C91738B101E7AD">
    <w:name w:val="747A5B35D5824FA5B3C91738B101E7AD"/>
    <w:rsid w:val="000B1737"/>
  </w:style>
  <w:style w:type="paragraph" w:customStyle="1" w:styleId="02F9D729C8584DBD9B12DE77FB916EDB">
    <w:name w:val="02F9D729C8584DBD9B12DE77FB916EDB"/>
    <w:rsid w:val="000B1737"/>
  </w:style>
  <w:style w:type="paragraph" w:customStyle="1" w:styleId="521FEE6DBBDA42CAA38F2C0F968278E5">
    <w:name w:val="521FEE6DBBDA42CAA38F2C0F968278E5"/>
    <w:rsid w:val="000B1737"/>
  </w:style>
  <w:style w:type="paragraph" w:customStyle="1" w:styleId="9DA0E017B71D413F945FAD428B2DFB26">
    <w:name w:val="9DA0E017B71D413F945FAD428B2DFB26"/>
    <w:rsid w:val="000B1737"/>
  </w:style>
  <w:style w:type="paragraph" w:customStyle="1" w:styleId="3F4D3877AC834734974DF3336C37D5E6">
    <w:name w:val="3F4D3877AC834734974DF3336C37D5E6"/>
    <w:rsid w:val="000B1737"/>
  </w:style>
  <w:style w:type="paragraph" w:customStyle="1" w:styleId="13151FE38B744BFBBFD32A4FEA7F780E">
    <w:name w:val="13151FE38B744BFBBFD32A4FEA7F780E"/>
    <w:rsid w:val="000B1737"/>
  </w:style>
  <w:style w:type="paragraph" w:customStyle="1" w:styleId="10C31FA09EA94AC39D9107F8ECB52E5B">
    <w:name w:val="10C31FA09EA94AC39D9107F8ECB52E5B"/>
    <w:rsid w:val="000B1737"/>
  </w:style>
  <w:style w:type="paragraph" w:customStyle="1" w:styleId="25A0C9847A3C4212A240AD60690C31DA">
    <w:name w:val="25A0C9847A3C4212A240AD60690C31DA"/>
    <w:rsid w:val="000B1737"/>
  </w:style>
  <w:style w:type="paragraph" w:customStyle="1" w:styleId="65852D874B9446719C8A8D790783B941">
    <w:name w:val="65852D874B9446719C8A8D790783B941"/>
    <w:rsid w:val="000B1737"/>
  </w:style>
  <w:style w:type="paragraph" w:customStyle="1" w:styleId="7149CDC120CF427F860BCFF1EFBBE145">
    <w:name w:val="7149CDC120CF427F860BCFF1EFBBE145"/>
    <w:rsid w:val="000B1737"/>
  </w:style>
  <w:style w:type="paragraph" w:customStyle="1" w:styleId="E98849D083C44A2698F549BC57704D03">
    <w:name w:val="E98849D083C44A2698F549BC57704D03"/>
    <w:rsid w:val="000B1737"/>
  </w:style>
  <w:style w:type="paragraph" w:customStyle="1" w:styleId="7A951C661ABF4DCAA4B0F985FA4C81BB">
    <w:name w:val="7A951C661ABF4DCAA4B0F985FA4C81BB"/>
    <w:rsid w:val="000B1737"/>
  </w:style>
  <w:style w:type="paragraph" w:customStyle="1" w:styleId="192FBD0776FE4CDF83D3154C18C8C369">
    <w:name w:val="192FBD0776FE4CDF83D3154C18C8C369"/>
    <w:rsid w:val="00196A4B"/>
  </w:style>
  <w:style w:type="paragraph" w:customStyle="1" w:styleId="552A709115994581BBA072EF5CE742C1">
    <w:name w:val="552A709115994581BBA072EF5CE742C1"/>
    <w:rsid w:val="00196A4B"/>
  </w:style>
  <w:style w:type="paragraph" w:customStyle="1" w:styleId="0CF82400DB5846C0A9FFD788ED40E4AB">
    <w:name w:val="0CF82400DB5846C0A9FFD788ED40E4AB"/>
    <w:rsid w:val="00196A4B"/>
  </w:style>
  <w:style w:type="paragraph" w:customStyle="1" w:styleId="412EB38C70D54576B382BBD6B29B0F03">
    <w:name w:val="412EB38C70D54576B382BBD6B29B0F03"/>
    <w:rsid w:val="00196A4B"/>
  </w:style>
  <w:style w:type="paragraph" w:customStyle="1" w:styleId="FCAED23BD7CD4D858E8D79079920198F">
    <w:name w:val="FCAED23BD7CD4D858E8D79079920198F"/>
    <w:rsid w:val="00196A4B"/>
  </w:style>
  <w:style w:type="paragraph" w:customStyle="1" w:styleId="E27476BE1EC44BCA81345489B3C2DCCC">
    <w:name w:val="E27476BE1EC44BCA81345489B3C2DCCC"/>
    <w:rsid w:val="00196A4B"/>
  </w:style>
  <w:style w:type="paragraph" w:customStyle="1" w:styleId="FE88EDBCC0DE46808F38B9294EE28C95">
    <w:name w:val="FE88EDBCC0DE46808F38B9294EE28C95"/>
    <w:rsid w:val="005758EA"/>
  </w:style>
  <w:style w:type="paragraph" w:customStyle="1" w:styleId="FD49B91312E44136B43823F51DD21196">
    <w:name w:val="FD49B91312E44136B43823F51DD21196"/>
    <w:rsid w:val="005758EA"/>
  </w:style>
  <w:style w:type="paragraph" w:customStyle="1" w:styleId="5938787CFC28441AAC257C7DA90CC4FA">
    <w:name w:val="5938787CFC28441AAC257C7DA90CC4FA"/>
    <w:rsid w:val="005758EA"/>
  </w:style>
  <w:style w:type="paragraph" w:customStyle="1" w:styleId="165B539B39554C4BA1C574AE1EE4035D">
    <w:name w:val="165B539B39554C4BA1C574AE1EE4035D"/>
    <w:rsid w:val="005758EA"/>
  </w:style>
  <w:style w:type="paragraph" w:customStyle="1" w:styleId="356BFEE79EA34FBBB7678E80B3DF1B22">
    <w:name w:val="356BFEE79EA34FBBB7678E80B3DF1B22"/>
    <w:rsid w:val="005758EA"/>
  </w:style>
  <w:style w:type="paragraph" w:customStyle="1" w:styleId="9A1AA94614F4415B92627784E031F9FC">
    <w:name w:val="9A1AA94614F4415B92627784E031F9FC"/>
    <w:rsid w:val="005758EA"/>
  </w:style>
  <w:style w:type="paragraph" w:customStyle="1" w:styleId="11B4328C8D574B3D99314F590787D5EA">
    <w:name w:val="11B4328C8D574B3D99314F590787D5EA"/>
    <w:rsid w:val="005758EA"/>
  </w:style>
  <w:style w:type="paragraph" w:customStyle="1" w:styleId="D0386996566E422B8277D4DE6F379247">
    <w:name w:val="D0386996566E422B8277D4DE6F379247"/>
    <w:rsid w:val="005758EA"/>
  </w:style>
  <w:style w:type="paragraph" w:customStyle="1" w:styleId="EC387DAC2F6547AD9210998C60FEC8EC">
    <w:name w:val="EC387DAC2F6547AD9210998C60FEC8EC"/>
    <w:rsid w:val="005758EA"/>
  </w:style>
  <w:style w:type="paragraph" w:customStyle="1" w:styleId="7CF54A4968CB4568911A0F0B8FDB93A8">
    <w:name w:val="7CF54A4968CB4568911A0F0B8FDB93A8"/>
    <w:rsid w:val="005758EA"/>
  </w:style>
  <w:style w:type="paragraph" w:customStyle="1" w:styleId="5C475AA0D71445068090EB16657BD5CA">
    <w:name w:val="5C475AA0D71445068090EB16657BD5CA"/>
    <w:rsid w:val="005758EA"/>
  </w:style>
  <w:style w:type="paragraph" w:customStyle="1" w:styleId="C36375A747744C8CA989FEA4066A5426">
    <w:name w:val="C36375A747744C8CA989FEA4066A5426"/>
    <w:rsid w:val="005758EA"/>
  </w:style>
  <w:style w:type="paragraph" w:customStyle="1" w:styleId="7924DE590BA24FEABDF3801553EC207F">
    <w:name w:val="7924DE590BA24FEABDF3801553EC207F"/>
    <w:rsid w:val="005758EA"/>
  </w:style>
  <w:style w:type="paragraph" w:customStyle="1" w:styleId="C3267F1E6C154C068AA531DC2B1026E1">
    <w:name w:val="C3267F1E6C154C068AA531DC2B1026E1"/>
    <w:rsid w:val="005758EA"/>
  </w:style>
  <w:style w:type="paragraph" w:customStyle="1" w:styleId="54689DBD763B49439295405B9DAA7035">
    <w:name w:val="54689DBD763B49439295405B9DAA7035"/>
    <w:rsid w:val="005758EA"/>
  </w:style>
  <w:style w:type="paragraph" w:customStyle="1" w:styleId="5C77B7BC7EE84A4B8D119EC67172CCAC">
    <w:name w:val="5C77B7BC7EE84A4B8D119EC67172CCAC"/>
    <w:rsid w:val="005758EA"/>
  </w:style>
  <w:style w:type="paragraph" w:customStyle="1" w:styleId="7D4DFD0AF98544CEBB89FD37E3C7D98F">
    <w:name w:val="7D4DFD0AF98544CEBB89FD37E3C7D98F"/>
    <w:rsid w:val="005758EA"/>
  </w:style>
  <w:style w:type="paragraph" w:customStyle="1" w:styleId="35C4652C605243A7B97441DEBE7CEEB9">
    <w:name w:val="35C4652C605243A7B97441DEBE7CEEB9"/>
    <w:rsid w:val="005758EA"/>
  </w:style>
  <w:style w:type="paragraph" w:customStyle="1" w:styleId="E32BA75B90D14EA4A6A41F1A41201EC9">
    <w:name w:val="E32BA75B90D14EA4A6A41F1A41201EC9"/>
    <w:rsid w:val="005758EA"/>
  </w:style>
  <w:style w:type="paragraph" w:customStyle="1" w:styleId="73A7FCACA092438B9ADB9978939068D7">
    <w:name w:val="73A7FCACA092438B9ADB9978939068D7"/>
    <w:rsid w:val="005758EA"/>
  </w:style>
  <w:style w:type="paragraph" w:customStyle="1" w:styleId="D2DA408F4C2748E196F8419BE65AE325">
    <w:name w:val="D2DA408F4C2748E196F8419BE65AE325"/>
    <w:rsid w:val="005758EA"/>
  </w:style>
  <w:style w:type="paragraph" w:customStyle="1" w:styleId="D9BCF4F1E20B4953AE036711FF76C55E">
    <w:name w:val="D9BCF4F1E20B4953AE036711FF76C55E"/>
    <w:rsid w:val="005758EA"/>
  </w:style>
  <w:style w:type="paragraph" w:customStyle="1" w:styleId="887C87547B1C4F7A8457ED23F7867813">
    <w:name w:val="887C87547B1C4F7A8457ED23F7867813"/>
    <w:rsid w:val="005758EA"/>
  </w:style>
  <w:style w:type="paragraph" w:customStyle="1" w:styleId="E5A8EE58F09048E2BF58FBD04E5E4AD0">
    <w:name w:val="E5A8EE58F09048E2BF58FBD04E5E4AD0"/>
    <w:rsid w:val="004C4D80"/>
  </w:style>
  <w:style w:type="paragraph" w:customStyle="1" w:styleId="E42AC7972B974837B08855B7F34EE5EF">
    <w:name w:val="E42AC7972B974837B08855B7F34EE5EF"/>
    <w:rsid w:val="004C4D80"/>
  </w:style>
  <w:style w:type="paragraph" w:customStyle="1" w:styleId="EE397083E73C414ABF5584696CAB3DEE">
    <w:name w:val="EE397083E73C414ABF5584696CAB3DEE"/>
    <w:rsid w:val="004C4D80"/>
  </w:style>
  <w:style w:type="paragraph" w:customStyle="1" w:styleId="79F09D38FEA444388258DD543BF44949">
    <w:name w:val="79F09D38FEA444388258DD543BF44949"/>
    <w:rsid w:val="004C4D80"/>
  </w:style>
  <w:style w:type="paragraph" w:customStyle="1" w:styleId="2469583E54BE4F64BA6815255A52D0E4">
    <w:name w:val="2469583E54BE4F64BA6815255A52D0E4"/>
    <w:rsid w:val="004C4D80"/>
  </w:style>
  <w:style w:type="paragraph" w:customStyle="1" w:styleId="00624CA008864293A2364346AD6BF6D8">
    <w:name w:val="00624CA008864293A2364346AD6BF6D8"/>
    <w:rsid w:val="004C4D80"/>
  </w:style>
  <w:style w:type="paragraph" w:customStyle="1" w:styleId="ADCFDB78DDF844D1A2A05F001FE01CA9">
    <w:name w:val="ADCFDB78DDF844D1A2A05F001FE01CA9"/>
    <w:rsid w:val="004C4D80"/>
  </w:style>
  <w:style w:type="paragraph" w:customStyle="1" w:styleId="422EF77879A64A9F88DBED2ED238C524">
    <w:name w:val="422EF77879A64A9F88DBED2ED238C524"/>
    <w:rsid w:val="004C4D80"/>
  </w:style>
  <w:style w:type="paragraph" w:customStyle="1" w:styleId="D0EC0AAC6901458FB25FB110F7D15D6F">
    <w:name w:val="D0EC0AAC6901458FB25FB110F7D15D6F"/>
    <w:rsid w:val="004C4D80"/>
  </w:style>
  <w:style w:type="paragraph" w:customStyle="1" w:styleId="63C332FFF22D43B0A70DBFAF895C9150">
    <w:name w:val="63C332FFF22D43B0A70DBFAF895C9150"/>
    <w:rsid w:val="004C4D80"/>
  </w:style>
  <w:style w:type="paragraph" w:customStyle="1" w:styleId="9DE5B57964E64FFF872C059EE73E3E5C">
    <w:name w:val="9DE5B57964E64FFF872C059EE73E3E5C"/>
    <w:rsid w:val="004C4D80"/>
  </w:style>
  <w:style w:type="paragraph" w:customStyle="1" w:styleId="41E1228269E449659C32D164979BF136">
    <w:name w:val="41E1228269E449659C32D164979BF136"/>
    <w:rsid w:val="004C4D80"/>
  </w:style>
  <w:style w:type="paragraph" w:customStyle="1" w:styleId="0227DA71E1F44BD48A4FA162785AFA64">
    <w:name w:val="0227DA71E1F44BD48A4FA162785AFA64"/>
    <w:rsid w:val="004C4D80"/>
  </w:style>
  <w:style w:type="paragraph" w:customStyle="1" w:styleId="939DEE54C0F04BA6B953F1F96C095AA1">
    <w:name w:val="939DEE54C0F04BA6B953F1F96C095AA1"/>
    <w:rsid w:val="004C4D80"/>
  </w:style>
  <w:style w:type="paragraph" w:customStyle="1" w:styleId="53D358517B5D4630935E21794CF27E3F">
    <w:name w:val="53D358517B5D4630935E21794CF27E3F"/>
    <w:rsid w:val="004C4D80"/>
  </w:style>
  <w:style w:type="paragraph" w:customStyle="1" w:styleId="ECE18E1344A14783898BD4E5C44D327A">
    <w:name w:val="ECE18E1344A14783898BD4E5C44D327A"/>
    <w:rsid w:val="004C4D80"/>
  </w:style>
  <w:style w:type="paragraph" w:customStyle="1" w:styleId="647F0952F36E4C9BA27ECB90DAE08F43">
    <w:name w:val="647F0952F36E4C9BA27ECB90DAE08F43"/>
    <w:rsid w:val="004C4D80"/>
  </w:style>
  <w:style w:type="paragraph" w:customStyle="1" w:styleId="E01B52701DFE4F8E8193562CD84969BC">
    <w:name w:val="E01B52701DFE4F8E8193562CD84969BC"/>
    <w:rsid w:val="004C4D80"/>
  </w:style>
  <w:style w:type="paragraph" w:customStyle="1" w:styleId="A0D3A5C904BC48ACA360F547519FE877">
    <w:name w:val="A0D3A5C904BC48ACA360F547519FE877"/>
    <w:rsid w:val="004C4D80"/>
  </w:style>
  <w:style w:type="paragraph" w:customStyle="1" w:styleId="7962F76DFD074DB5B8C854741FD06579">
    <w:name w:val="7962F76DFD074DB5B8C854741FD06579"/>
    <w:rsid w:val="004C4D80"/>
  </w:style>
  <w:style w:type="paragraph" w:customStyle="1" w:styleId="19F8F53EBBC349788F8FBE16C77A721D">
    <w:name w:val="19F8F53EBBC349788F8FBE16C77A721D"/>
    <w:rsid w:val="004C4D80"/>
  </w:style>
  <w:style w:type="paragraph" w:customStyle="1" w:styleId="E0907D7962C1407090AF78181829C973">
    <w:name w:val="E0907D7962C1407090AF78181829C973"/>
    <w:rsid w:val="004C4D80"/>
  </w:style>
  <w:style w:type="paragraph" w:customStyle="1" w:styleId="6B2725702145468F8480C4C49734CAB8">
    <w:name w:val="6B2725702145468F8480C4C49734CAB8"/>
    <w:rsid w:val="004C4D80"/>
  </w:style>
  <w:style w:type="paragraph" w:customStyle="1" w:styleId="CA85611F8E95416B97B4DA266830A7A8">
    <w:name w:val="CA85611F8E95416B97B4DA266830A7A8"/>
    <w:rsid w:val="004C4D80"/>
  </w:style>
  <w:style w:type="paragraph" w:customStyle="1" w:styleId="CFE4C0B2BCCA486FB874F541771F69A0">
    <w:name w:val="CFE4C0B2BCCA486FB874F541771F69A0"/>
    <w:rsid w:val="004C4D80"/>
  </w:style>
  <w:style w:type="paragraph" w:customStyle="1" w:styleId="8AF10D0321DC4BD7B0846AAE358C75C3">
    <w:name w:val="8AF10D0321DC4BD7B0846AAE358C75C3"/>
    <w:rsid w:val="004C4D80"/>
  </w:style>
  <w:style w:type="paragraph" w:customStyle="1" w:styleId="E1E9BE36D103499BAA39B2472409698B">
    <w:name w:val="E1E9BE36D103499BAA39B2472409698B"/>
    <w:rsid w:val="004C4D80"/>
  </w:style>
  <w:style w:type="paragraph" w:customStyle="1" w:styleId="4322F7AE482140FAA4E0C4E6F59043C1">
    <w:name w:val="4322F7AE482140FAA4E0C4E6F59043C1"/>
    <w:rsid w:val="004C4D80"/>
  </w:style>
  <w:style w:type="paragraph" w:customStyle="1" w:styleId="64AEA6F39D104CC1BC72EFD9A6BE4551">
    <w:name w:val="64AEA6F39D104CC1BC72EFD9A6BE4551"/>
    <w:rsid w:val="004C4D80"/>
  </w:style>
  <w:style w:type="paragraph" w:customStyle="1" w:styleId="776E950A8DFD4FDA8DB78E89EDF9995C">
    <w:name w:val="776E950A8DFD4FDA8DB78E89EDF9995C"/>
    <w:rsid w:val="004C4D80"/>
  </w:style>
  <w:style w:type="paragraph" w:customStyle="1" w:styleId="4EC73113B28C481DAA9079B408BD5BAA">
    <w:name w:val="4EC73113B28C481DAA9079B408BD5BAA"/>
    <w:rsid w:val="004C4D80"/>
  </w:style>
  <w:style w:type="paragraph" w:customStyle="1" w:styleId="FF3675DA8E44435780212085251E5B76">
    <w:name w:val="FF3675DA8E44435780212085251E5B76"/>
    <w:rsid w:val="004C4D80"/>
  </w:style>
  <w:style w:type="paragraph" w:customStyle="1" w:styleId="6A701F084C0B4BD6A18B9C1457818E7A">
    <w:name w:val="6A701F084C0B4BD6A18B9C1457818E7A"/>
    <w:rsid w:val="004C4D80"/>
  </w:style>
  <w:style w:type="paragraph" w:customStyle="1" w:styleId="0C3FF7CF65A74E20845536D96ED12BB4">
    <w:name w:val="0C3FF7CF65A74E20845536D96ED12BB4"/>
    <w:rsid w:val="004C4D80"/>
  </w:style>
  <w:style w:type="paragraph" w:customStyle="1" w:styleId="D6527E64EFB446068EA1B0F3A866B759">
    <w:name w:val="D6527E64EFB446068EA1B0F3A866B759"/>
    <w:rsid w:val="004C4D80"/>
  </w:style>
  <w:style w:type="paragraph" w:customStyle="1" w:styleId="DEC60454A6C849C691AC8D31E678BA6D">
    <w:name w:val="DEC60454A6C849C691AC8D31E678BA6D"/>
    <w:rsid w:val="004C4D80"/>
  </w:style>
  <w:style w:type="paragraph" w:customStyle="1" w:styleId="DB52E4C0AC2D46B7A8B34397E575BC7F">
    <w:name w:val="DB52E4C0AC2D46B7A8B34397E575BC7F"/>
    <w:rsid w:val="004C4D80"/>
  </w:style>
  <w:style w:type="paragraph" w:customStyle="1" w:styleId="4407B34E4E5D41B9A6EB4BB5E6B055E6">
    <w:name w:val="4407B34E4E5D41B9A6EB4BB5E6B055E6"/>
    <w:rsid w:val="004C4D80"/>
  </w:style>
  <w:style w:type="paragraph" w:customStyle="1" w:styleId="362A72D6E48847B1AD47BE5DBCFFE963">
    <w:name w:val="362A72D6E48847B1AD47BE5DBCFFE963"/>
    <w:rsid w:val="004C4D80"/>
  </w:style>
  <w:style w:type="paragraph" w:customStyle="1" w:styleId="597518DAE44F49A5A94BE22C43DE19D1">
    <w:name w:val="597518DAE44F49A5A94BE22C43DE19D1"/>
    <w:rsid w:val="004C4D80"/>
  </w:style>
  <w:style w:type="paragraph" w:customStyle="1" w:styleId="2D71DA71B15E40B2AD946EEB85EEFACB">
    <w:name w:val="2D71DA71B15E40B2AD946EEB85EEFACB"/>
    <w:rsid w:val="004C4D80"/>
  </w:style>
  <w:style w:type="paragraph" w:customStyle="1" w:styleId="3BD9FAF485DB4F2FB80A40D8F4D0D751">
    <w:name w:val="3BD9FAF485DB4F2FB80A40D8F4D0D751"/>
    <w:rsid w:val="004C4D80"/>
  </w:style>
  <w:style w:type="paragraph" w:customStyle="1" w:styleId="0656C9FCEF8A430189859C75876B0D47">
    <w:name w:val="0656C9FCEF8A430189859C75876B0D47"/>
    <w:rsid w:val="004C4D80"/>
  </w:style>
  <w:style w:type="paragraph" w:customStyle="1" w:styleId="7F7795E3CE344CBB88A6476D33521EA1">
    <w:name w:val="7F7795E3CE344CBB88A6476D33521EA1"/>
    <w:rsid w:val="004C4D80"/>
  </w:style>
  <w:style w:type="paragraph" w:customStyle="1" w:styleId="2ACEE5891489421E88B64C7ED3EE9D6C">
    <w:name w:val="2ACEE5891489421E88B64C7ED3EE9D6C"/>
    <w:rsid w:val="004C4D80"/>
  </w:style>
  <w:style w:type="paragraph" w:customStyle="1" w:styleId="D7EED965ED4C4F4A833296CD2706FF67">
    <w:name w:val="D7EED965ED4C4F4A833296CD2706FF67"/>
    <w:rsid w:val="004C4D80"/>
  </w:style>
  <w:style w:type="paragraph" w:customStyle="1" w:styleId="03F5C00BD0114AFBA9920FDF832060C7">
    <w:name w:val="03F5C00BD0114AFBA9920FDF832060C7"/>
    <w:rsid w:val="004C4D80"/>
  </w:style>
  <w:style w:type="paragraph" w:customStyle="1" w:styleId="F124580C72C74EC1B1B239770264F9FD">
    <w:name w:val="F124580C72C74EC1B1B239770264F9FD"/>
    <w:rsid w:val="004C4D80"/>
  </w:style>
  <w:style w:type="paragraph" w:customStyle="1" w:styleId="19A335F857784EEA8277D0926C3B8CA2">
    <w:name w:val="19A335F857784EEA8277D0926C3B8CA2"/>
    <w:rsid w:val="004C4D80"/>
  </w:style>
  <w:style w:type="paragraph" w:customStyle="1" w:styleId="F6642AF142E646E581DD6A3503FDEACE">
    <w:name w:val="F6642AF142E646E581DD6A3503FDEACE"/>
    <w:rsid w:val="004C4D80"/>
  </w:style>
  <w:style w:type="paragraph" w:customStyle="1" w:styleId="0211ABACED594F2F9E0AA709DA012F41">
    <w:name w:val="0211ABACED594F2F9E0AA709DA012F41"/>
    <w:rsid w:val="004C4D80"/>
  </w:style>
  <w:style w:type="paragraph" w:customStyle="1" w:styleId="312F3A00E27D4896B89E792A50CACEB6">
    <w:name w:val="312F3A00E27D4896B89E792A50CACEB6"/>
    <w:rsid w:val="004C4D80"/>
  </w:style>
  <w:style w:type="paragraph" w:customStyle="1" w:styleId="153780B3565A4CE7809B093BC5B5E203">
    <w:name w:val="153780B3565A4CE7809B093BC5B5E203"/>
    <w:rsid w:val="004C4D80"/>
  </w:style>
  <w:style w:type="paragraph" w:customStyle="1" w:styleId="5525702BC06F45609DBC5D4E84AABB35">
    <w:name w:val="5525702BC06F45609DBC5D4E84AABB35"/>
    <w:rsid w:val="004C4D80"/>
  </w:style>
  <w:style w:type="paragraph" w:customStyle="1" w:styleId="A138666F45C741D0B502588AFB8DFDDD">
    <w:name w:val="A138666F45C741D0B502588AFB8DFDDD"/>
    <w:rsid w:val="004C4D80"/>
  </w:style>
  <w:style w:type="paragraph" w:customStyle="1" w:styleId="A910D97EE97547C2A5E26A715745D15E">
    <w:name w:val="A910D97EE97547C2A5E26A715745D15E"/>
    <w:rsid w:val="004C4D80"/>
  </w:style>
  <w:style w:type="paragraph" w:customStyle="1" w:styleId="C3D091A393A545A183246B0764E6A71D">
    <w:name w:val="C3D091A393A545A183246B0764E6A71D"/>
    <w:rsid w:val="004C4D80"/>
  </w:style>
  <w:style w:type="paragraph" w:customStyle="1" w:styleId="1FBC0C1EE33B49C9B3F02056C3BC9F75">
    <w:name w:val="1FBC0C1EE33B49C9B3F02056C3BC9F75"/>
    <w:rsid w:val="004C4D80"/>
  </w:style>
  <w:style w:type="paragraph" w:customStyle="1" w:styleId="554B7D07BFBC499C817D7BAB238DD1B6">
    <w:name w:val="554B7D07BFBC499C817D7BAB238DD1B6"/>
    <w:rsid w:val="004C4D80"/>
  </w:style>
  <w:style w:type="paragraph" w:customStyle="1" w:styleId="7F527F3E4D154F859E0D0FE5BD4C7381">
    <w:name w:val="7F527F3E4D154F859E0D0FE5BD4C7381"/>
    <w:rsid w:val="004C4D80"/>
  </w:style>
  <w:style w:type="paragraph" w:customStyle="1" w:styleId="769743FA999F464B92EA5B68630A3091">
    <w:name w:val="769743FA999F464B92EA5B68630A3091"/>
    <w:rsid w:val="004C4D80"/>
  </w:style>
  <w:style w:type="paragraph" w:customStyle="1" w:styleId="B3598E2083704D9EA4850C5F8D46D884">
    <w:name w:val="B3598E2083704D9EA4850C5F8D46D884"/>
    <w:rsid w:val="004C4D80"/>
  </w:style>
  <w:style w:type="paragraph" w:customStyle="1" w:styleId="67DA05CDFA3548E0B65D71D4256E937E">
    <w:name w:val="67DA05CDFA3548E0B65D71D4256E937E"/>
    <w:rsid w:val="004C4D80"/>
  </w:style>
  <w:style w:type="paragraph" w:customStyle="1" w:styleId="39426332F18A4AA1A011B3FD20548AA1">
    <w:name w:val="39426332F18A4AA1A011B3FD20548AA1"/>
    <w:rsid w:val="004C4D80"/>
  </w:style>
  <w:style w:type="paragraph" w:customStyle="1" w:styleId="62835DC4B3D9442A8F93AE10C37C8653">
    <w:name w:val="62835DC4B3D9442A8F93AE10C37C8653"/>
    <w:rsid w:val="004C4D80"/>
  </w:style>
  <w:style w:type="paragraph" w:customStyle="1" w:styleId="2F08DF0ACCC34F3C95FDC00789A77BB1">
    <w:name w:val="2F08DF0ACCC34F3C95FDC00789A77BB1"/>
    <w:rsid w:val="004C4D80"/>
  </w:style>
  <w:style w:type="paragraph" w:customStyle="1" w:styleId="7F369397027C42A4A9236A29A436E498">
    <w:name w:val="7F369397027C42A4A9236A29A436E498"/>
    <w:rsid w:val="004C4D80"/>
  </w:style>
  <w:style w:type="paragraph" w:customStyle="1" w:styleId="A182B74818844F7ABC39832C0B61501A">
    <w:name w:val="A182B74818844F7ABC39832C0B61501A"/>
    <w:rsid w:val="004C4D80"/>
  </w:style>
  <w:style w:type="paragraph" w:customStyle="1" w:styleId="F5EA255B9FE8480D9EC49409DE29313F">
    <w:name w:val="F5EA255B9FE8480D9EC49409DE29313F"/>
    <w:rsid w:val="004C4D80"/>
  </w:style>
  <w:style w:type="paragraph" w:customStyle="1" w:styleId="8ADB37A0A4AA41D0956D0199A3F67751">
    <w:name w:val="8ADB37A0A4AA41D0956D0199A3F67751"/>
    <w:rsid w:val="004C4D80"/>
  </w:style>
  <w:style w:type="paragraph" w:customStyle="1" w:styleId="5655F1421AF849E0807FC3C094A9C2F3">
    <w:name w:val="5655F1421AF849E0807FC3C094A9C2F3"/>
    <w:rsid w:val="004C4D80"/>
  </w:style>
  <w:style w:type="paragraph" w:customStyle="1" w:styleId="A524480F49C3417CA4A6C42F0D3C6AF0">
    <w:name w:val="A524480F49C3417CA4A6C42F0D3C6AF0"/>
    <w:rsid w:val="004C4D80"/>
  </w:style>
  <w:style w:type="paragraph" w:customStyle="1" w:styleId="4B9FF8FA16304D7F85D21912CB3E3F77">
    <w:name w:val="4B9FF8FA16304D7F85D21912CB3E3F77"/>
    <w:rsid w:val="004C4D80"/>
  </w:style>
  <w:style w:type="paragraph" w:customStyle="1" w:styleId="22F7CB8173FB4E4C8361D339AC523BBD">
    <w:name w:val="22F7CB8173FB4E4C8361D339AC523BBD"/>
    <w:rsid w:val="004C4D80"/>
  </w:style>
  <w:style w:type="paragraph" w:customStyle="1" w:styleId="17FF64D24BD74DB2BC4F39D298CA3617">
    <w:name w:val="17FF64D24BD74DB2BC4F39D298CA3617"/>
    <w:rsid w:val="004C4D80"/>
  </w:style>
  <w:style w:type="paragraph" w:customStyle="1" w:styleId="3E6CA686DD6E44319EBE7280531B4E3E">
    <w:name w:val="3E6CA686DD6E44319EBE7280531B4E3E"/>
    <w:rsid w:val="004C4D80"/>
  </w:style>
  <w:style w:type="paragraph" w:customStyle="1" w:styleId="84D8C625050B44F6994C2A9C78627C5A">
    <w:name w:val="84D8C625050B44F6994C2A9C78627C5A"/>
    <w:rsid w:val="004C4D80"/>
  </w:style>
  <w:style w:type="paragraph" w:customStyle="1" w:styleId="3712BB1DBE2A4B459D0D7D60E89C1858">
    <w:name w:val="3712BB1DBE2A4B459D0D7D60E89C1858"/>
    <w:rsid w:val="004C4D80"/>
  </w:style>
  <w:style w:type="paragraph" w:customStyle="1" w:styleId="52EDF5E0888C4B0CA0D931E6FD34D253">
    <w:name w:val="52EDF5E0888C4B0CA0D931E6FD34D253"/>
    <w:rsid w:val="004C4D80"/>
  </w:style>
  <w:style w:type="paragraph" w:customStyle="1" w:styleId="A1890DFBFC5C476DB67C57E12A2F3034">
    <w:name w:val="A1890DFBFC5C476DB67C57E12A2F3034"/>
    <w:rsid w:val="004C4D80"/>
  </w:style>
  <w:style w:type="paragraph" w:customStyle="1" w:styleId="A529E9749C0A4E5A854AB33A0FC97056">
    <w:name w:val="A529E9749C0A4E5A854AB33A0FC97056"/>
    <w:rsid w:val="004C4D80"/>
  </w:style>
  <w:style w:type="paragraph" w:customStyle="1" w:styleId="BBEDF3316AA245EEA21D645F77A1CB7C">
    <w:name w:val="BBEDF3316AA245EEA21D645F77A1CB7C"/>
    <w:rsid w:val="004C4D80"/>
  </w:style>
  <w:style w:type="paragraph" w:customStyle="1" w:styleId="B200C276DE6144A7B185DD901F694708">
    <w:name w:val="B200C276DE6144A7B185DD901F694708"/>
    <w:rsid w:val="004C4D80"/>
  </w:style>
  <w:style w:type="paragraph" w:customStyle="1" w:styleId="EA8E1771784446E98F606CC46FC53751">
    <w:name w:val="EA8E1771784446E98F606CC46FC53751"/>
    <w:rsid w:val="004C4D80"/>
  </w:style>
  <w:style w:type="paragraph" w:customStyle="1" w:styleId="4A70C2BA836B44B78AE1DCA2F04F55B3">
    <w:name w:val="4A70C2BA836B44B78AE1DCA2F04F55B3"/>
    <w:rsid w:val="004C4D80"/>
  </w:style>
  <w:style w:type="paragraph" w:customStyle="1" w:styleId="94660ABC53FB44FAA69423C21E5D90DC">
    <w:name w:val="94660ABC53FB44FAA69423C21E5D90DC"/>
    <w:rsid w:val="004C4D80"/>
  </w:style>
  <w:style w:type="paragraph" w:customStyle="1" w:styleId="0363D8C31AA14FE2B7AEB73340C8F269">
    <w:name w:val="0363D8C31AA14FE2B7AEB73340C8F269"/>
    <w:rsid w:val="004C4D80"/>
  </w:style>
  <w:style w:type="paragraph" w:customStyle="1" w:styleId="7666D3D4B32D413EAB50BC09956FA407">
    <w:name w:val="7666D3D4B32D413EAB50BC09956FA407"/>
    <w:rsid w:val="004C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ument" ma:contentTypeID="0x0101009E0849D2B8EE7C4CB8DA0E4BBDE1F792003411EAFA96DB1949BC82ACFA72F2B672" ma:contentTypeVersion="10" ma:contentTypeDescription="" ma:contentTypeScope="" ma:versionID="dc63bdf75e2a927bcfa7686dff576b38">
  <xsd:schema xmlns:xsd="http://www.w3.org/2001/XMLSchema" xmlns:xs="http://www.w3.org/2001/XMLSchema" xmlns:p="http://schemas.microsoft.com/office/2006/metadata/properties" xmlns:ns2="e5e525ad-0cd9-4be4-ab01-cd3b5b8080ba" xmlns:ns3="210c5159-06f2-44ab-b0df-1d9cfe9499ac" targetNamespace="http://schemas.microsoft.com/office/2006/metadata/properties" ma:root="true" ma:fieldsID="0ce20e00e5598d39ff3439e4b3afbb71" ns2:_="" ns3:_="">
    <xsd:import namespace="e5e525ad-0cd9-4be4-ab01-cd3b5b8080ba"/>
    <xsd:import namespace="210c5159-06f2-44ab-b0df-1d9cfe9499ac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c5159-06f2-44ab-b0df-1d9cfe949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131</Value>
      <Value>121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Form: HR</TermName>
          <TermId xmlns="http://schemas.microsoft.com/office/infopath/2007/PartnerControls">f78def2d-cda5-4872-85b7-89f8a26688b5</TermId>
        </TermInfo>
      </Terms>
    </l7cfe4f818e44e71b72a25a933a9fc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188BF-E129-4DD0-88B5-052B4CD7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210c5159-06f2-44ab-b0df-1d9cfe949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5F51A-E8EE-45B2-BBAB-FDC790E8FFE9}">
  <ds:schemaRefs>
    <ds:schemaRef ds:uri="http://schemas.microsoft.com/office/infopath/2007/PartnerControls"/>
    <ds:schemaRef ds:uri="e5e525ad-0cd9-4be4-ab01-cd3b5b8080ba"/>
    <ds:schemaRef ds:uri="http://purl.org/dc/elements/1.1/"/>
    <ds:schemaRef ds:uri="http://schemas.microsoft.com/office/2006/metadata/properties"/>
    <ds:schemaRef ds:uri="http://purl.org/dc/terms/"/>
    <ds:schemaRef ds:uri="210c5159-06f2-44ab-b0df-1d9cfe9499a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A1CF1-3C0C-4BEC-8CBA-A2C11A17D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Leave-Form</vt:lpstr>
    </vt:vector>
  </TitlesOfParts>
  <Company>Future Computers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Leave-Form</dc:title>
  <dc:subject/>
  <dc:creator>Tei Matangi</dc:creator>
  <cp:keywords/>
  <cp:lastModifiedBy>Bernadette Pasco</cp:lastModifiedBy>
  <cp:revision>2</cp:revision>
  <cp:lastPrinted>2018-11-04T22:50:00Z</cp:lastPrinted>
  <dcterms:created xsi:type="dcterms:W3CDTF">2019-04-30T14:38:00Z</dcterms:created>
  <dcterms:modified xsi:type="dcterms:W3CDTF">2019-04-30T14:38:00Z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0x0101009E0849D2B8EE7C4CB8DA0E4BBDE1F792003411EAFA96DB1949BC82ACFA72F2B672</vt:lpwstr>
  </property>
  <property fmtid="{D5CDD505-2E9C-101B-9397-08002B2CF9AE}" pid="3" name="Doc Owner">
    <vt:lpwstr>121;#HR|5698febc-0ff5-4d91-a072-928b053aaf14</vt:lpwstr>
  </property>
  <property fmtid="{D5CDD505-2E9C-101B-9397-08002B2CF9AE}" pid="4" name="Topic">
    <vt:lpwstr>131;#Form: HR|f78def2d-cda5-4872-85b7-89f8a26688b5</vt:lpwstr>
  </property>
  <property fmtid="{D5CDD505-2E9C-101B-9397-08002B2CF9AE}" pid="5" name="p970e29a55204d69a78d20c43c26a6f8">
    <vt:lpwstr>HR|5698febc-0ff5-4d91-a072-928b053aaf14</vt:lpwstr>
  </property>
</Properties>
</file>