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5A001" w14:textId="4F82756D" w:rsidR="00B63F86" w:rsidRPr="00EE4672" w:rsidRDefault="001A7BAF" w:rsidP="00EE4672">
      <w:pPr>
        <w:pStyle w:val="Heading2"/>
        <w:spacing w:before="120" w:after="120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ADFB215" wp14:editId="5342123F">
                <wp:simplePos x="0" y="0"/>
                <wp:positionH relativeFrom="column">
                  <wp:posOffset>2190859</wp:posOffset>
                </wp:positionH>
                <wp:positionV relativeFrom="paragraph">
                  <wp:posOffset>40113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3A9766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71.8pt;margin-top:2.4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">
                <v:imagedata r:id="rId11" o:title=""/>
              </v:shape>
            </w:pict>
          </mc:Fallback>
        </mc:AlternateContent>
      </w:r>
    </w:p>
    <w:tbl>
      <w:tblPr>
        <w:tblW w:w="10080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822"/>
        <w:gridCol w:w="862"/>
        <w:gridCol w:w="1099"/>
        <w:gridCol w:w="1436"/>
        <w:gridCol w:w="985"/>
        <w:gridCol w:w="862"/>
        <w:gridCol w:w="940"/>
        <w:gridCol w:w="862"/>
      </w:tblGrid>
      <w:tr w:rsidR="008417DB" w:rsidRPr="00EE4672" w14:paraId="4165A004" w14:textId="77777777" w:rsidTr="009630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477D"/>
          </w:tcPr>
          <w:p w14:paraId="4165A002" w14:textId="6AEDC2D3" w:rsidR="008417DB" w:rsidRPr="0063702D" w:rsidRDefault="401DDCA4" w:rsidP="59AE6D5A">
            <w:pPr>
              <w:spacing w:before="60" w:after="60"/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59AE6D5A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Course </w:t>
            </w:r>
            <w:r w:rsidR="67C954BA" w:rsidRPr="59AE6D5A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Name</w:t>
            </w:r>
            <w:r w:rsidR="6FA3253F" w:rsidRPr="59AE6D5A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 &amp; </w:t>
            </w:r>
            <w:r w:rsidR="6F73CC72" w:rsidRPr="59AE6D5A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C</w:t>
            </w:r>
            <w:r w:rsidR="6FA3253F" w:rsidRPr="59AE6D5A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ode </w:t>
            </w:r>
          </w:p>
        </w:tc>
        <w:tc>
          <w:tcPr>
            <w:tcW w:w="7740" w:type="dxa"/>
            <w:gridSpan w:val="8"/>
            <w:tcBorders>
              <w:left w:val="single" w:sz="4" w:space="0" w:color="auto"/>
            </w:tcBorders>
          </w:tcPr>
          <w:p w14:paraId="4165A003" w14:textId="3E079962" w:rsidR="008417DB" w:rsidRPr="00D07275" w:rsidRDefault="00125182" w:rsidP="00D9617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  <w:alias w:val="Select a Course"/>
                <w:tag w:val="Select a Course"/>
                <w:id w:val="1761948994"/>
                <w:placeholder>
                  <w:docPart w:val="A5F44D092053470AAD50CC1636A5A207"/>
                </w:placeholder>
                <w:showingPlcHdr/>
                <w:dropDownList>
                  <w:listItem w:value="Choose an item."/>
                  <w:listItem w:displayText="CHC51115 - Diploma of Financial Counselling" w:value="CHC51115 - Diploma of Financial Counselling"/>
                  <w:listItem w:displayText="CHCSS00077 - Financial Literacy Education Skill Set" w:value="CHCSS00077 - Financial Literacy Education Skill Set"/>
                </w:dropDownList>
              </w:sdtPr>
              <w:sdtEndPr/>
              <w:sdtContent>
                <w:r w:rsidR="00402E87" w:rsidRPr="009E2D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417DB" w:rsidRPr="00EE4672" w14:paraId="4165A00A" w14:textId="77777777" w:rsidTr="009630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477D"/>
          </w:tcPr>
          <w:p w14:paraId="4165A008" w14:textId="2334383C" w:rsidR="008417DB" w:rsidRPr="0063702D" w:rsidRDefault="008417DB" w:rsidP="00D96174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3702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Unit </w:t>
            </w:r>
            <w:r w:rsidR="00802575" w:rsidRPr="0063702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7740" w:type="dxa"/>
            <w:gridSpan w:val="8"/>
            <w:tcBorders>
              <w:left w:val="single" w:sz="4" w:space="0" w:color="auto"/>
            </w:tcBorders>
          </w:tcPr>
          <w:p w14:paraId="4165A009" w14:textId="7FC2B958" w:rsidR="008417DB" w:rsidRPr="007C3ED9" w:rsidRDefault="00125182" w:rsidP="00D9617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  <w:alias w:val="Select a Unit"/>
                <w:tag w:val="Select a Unit"/>
                <w:id w:val="-1157379314"/>
                <w:placeholder>
                  <w:docPart w:val="D15EEE806849445BA3E4889EDB773D2E"/>
                </w:placeholder>
                <w:showingPlcHdr/>
                <w:dropDownList>
                  <w:listItem w:value="Choose an item."/>
                  <w:listItem w:displayText="CHCADV001 - Facilitate the interests and rights of clients" w:value="CHCADV001 - Facilitate the interests and rights of clients"/>
                  <w:listItem w:displayText="CHCADV005 - Provide systems advocacy services" w:value="CHCADV005 - Provide systems advocacy services"/>
                  <w:listItem w:displayText="CHCCCS019 - Recognise and respond to crisis situations" w:value="CHCCCS019 - Recognise and respond to crisis situations"/>
                  <w:listItem w:displayText="CHCCDE002 - Develop and implement community programs" w:value="CHCCDE002 - Develop and implement community programs"/>
                  <w:listItem w:displayText="CHCCSL001 - Establish and confirm the counselling relationship " w:value="CHCCSL001 - Establish and confirm the counselling relationship "/>
                  <w:listItem w:displayText="CHCCSL002 - Apply specialist interpersonal and counselling interview skills" w:value="CHCCSL002 - Apply specialist interpersonal and counselling interview skills"/>
                  <w:listItem w:displayText="CHCCSL003 - Facilitate the counselling relationship and process" w:value="CHCCSL003 - Facilitate the counselling relationship and process"/>
                  <w:listItem w:displayText="CHCCSL007 - Support counselling clients in decision-making processes" w:value="CHCCSL007 - Support counselling clients in decision-making processes"/>
                  <w:listItem w:displayText="CHCCSM005 - Develop, facilitate and review all aspects of case management" w:value="CHCCSM005 - Develop, facilitate and review all aspects of case management"/>
                  <w:listItem w:displayText="CHCDIV001 - Work with diverse people" w:value="CHCDIV001 - Work with diverse people"/>
                  <w:listItem w:displayText="CHCFIN001 - Facilitate the financial counselling process" w:value="CHCFIN001 - Facilitate the financial counselling process"/>
                  <w:listItem w:displayText="CHCFIN002 - Identify and apply technical information to assist clients with financial issues" w:value="CHCFIN002 - Identify and apply technical information to assist clients with financial issues"/>
                  <w:listItem w:displayText="CHCFIN003 - Develop and use financial counselling tools and techniques" w:value="CHCFIN003 - Develop and use financial counselling tools and techniques"/>
                  <w:listItem w:displayText="CHCLEG002 - Interpret and use legal information" w:value="CHCLEG002 - Interpret and use legal information"/>
                  <w:listItem w:displayText="CHCMHS005 - Provide services to people with co-existing mental health and alcohol and other drugs issues" w:value="CHCMHS005 - Provide services to people with co-existing mental health and alcohol and other drugs issues"/>
                  <w:listItem w:displayText="CHCSOH001 - Work with people experiencing or at risk of homelessness" w:value="CHCSOH001 - Work with people experiencing or at risk of homelessness"/>
                  <w:listItem w:displayText="CHCPRP003 - Reflect on and improve own professional practice" w:value="CHCPRP003 - Reflect on and improve own professional practice"/>
                  <w:listItem w:displayText="CHCEDU005 - Work with clients to identify financial literacy education needs" w:value="CHCEDU005 - Work with clients to identify financial literacy education needs"/>
                  <w:listItem w:displayText="CHCEDU006 - Improve clients' fundamental financial literacy skills" w:value="CHCEDU006 - Improve clients' fundamental financial literacy skills"/>
                  <w:listItem w:displayText="CHCEDU007 - Provide group education on consumer credit and debt" w:value="CHCEDU007 - Provide group education on consumer credit and debt"/>
                </w:dropDownList>
              </w:sdtPr>
              <w:sdtEndPr/>
              <w:sdtContent>
                <w:r w:rsidR="00402E87" w:rsidRPr="009E2D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67EC4" w:rsidRPr="00EE4672" w14:paraId="083F808A" w14:textId="77777777" w:rsidTr="0096301B">
        <w:tblPrEx>
          <w:tblLook w:val="0000" w:firstRow="0" w:lastRow="0" w:firstColumn="0" w:lastColumn="0" w:noHBand="0" w:noVBand="0"/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477D"/>
          </w:tcPr>
          <w:p w14:paraId="35BA9FB7" w14:textId="7ED4F483" w:rsidR="00967EC4" w:rsidRPr="0063702D" w:rsidRDefault="7B3B5A40" w:rsidP="59AE6D5A">
            <w:pPr>
              <w:spacing w:before="60" w:after="60"/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59AE6D5A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Group </w:t>
            </w:r>
            <w:r w:rsidR="01384204" w:rsidRPr="59AE6D5A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C</w:t>
            </w:r>
            <w:r w:rsidRPr="59AE6D5A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ode </w:t>
            </w:r>
          </w:p>
        </w:tc>
        <w:tc>
          <w:tcPr>
            <w:tcW w:w="774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538DF6BD" w14:textId="77777777" w:rsidR="00967EC4" w:rsidRPr="00EE4672" w:rsidRDefault="00967EC4" w:rsidP="00D961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442D" w:rsidRPr="00EE4672" w14:paraId="4165A011" w14:textId="77777777" w:rsidTr="0096301B">
        <w:tblPrEx>
          <w:tblLook w:val="0000" w:firstRow="0" w:lastRow="0" w:firstColumn="0" w:lastColumn="0" w:noHBand="0" w:noVBand="0"/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477D"/>
          </w:tcPr>
          <w:p w14:paraId="4165A00F" w14:textId="1DBAA7A7" w:rsidR="00A0442D" w:rsidRPr="0063702D" w:rsidRDefault="00D96174" w:rsidP="00D96174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3702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Session number</w:t>
            </w:r>
          </w:p>
        </w:tc>
        <w:tc>
          <w:tcPr>
            <w:tcW w:w="774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4165A010" w14:textId="0A540D37" w:rsidR="00A0442D" w:rsidRPr="00EE4672" w:rsidRDefault="00A456E1" w:rsidP="00D96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0442D" w:rsidRPr="00EE4672" w14:paraId="4165A014" w14:textId="77777777" w:rsidTr="0096301B">
        <w:tblPrEx>
          <w:tblLook w:val="0000" w:firstRow="0" w:lastRow="0" w:firstColumn="0" w:lastColumn="0" w:noHBand="0" w:noVBand="0"/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477D"/>
          </w:tcPr>
          <w:p w14:paraId="4165A012" w14:textId="1F6CA456" w:rsidR="00A0442D" w:rsidRPr="0063702D" w:rsidRDefault="645F5434" w:rsidP="59AE6D5A">
            <w:pPr>
              <w:spacing w:before="60" w:after="60"/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59AE6D5A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Session</w:t>
            </w:r>
            <w:r w:rsidR="464D68F4" w:rsidRPr="59AE6D5A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 Date &amp;</w:t>
            </w:r>
            <w:r w:rsidRPr="59AE6D5A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6C71671B" w:rsidRPr="59AE6D5A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774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4165A013" w14:textId="77777777" w:rsidR="00A0442D" w:rsidRPr="00EE4672" w:rsidRDefault="00A0442D" w:rsidP="00D961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442D" w:rsidRPr="00EE4672" w14:paraId="4165A017" w14:textId="77777777" w:rsidTr="0096301B">
        <w:tblPrEx>
          <w:tblLook w:val="0000" w:firstRow="0" w:lastRow="0" w:firstColumn="0" w:lastColumn="0" w:noHBand="0" w:noVBand="0"/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477D"/>
          </w:tcPr>
          <w:p w14:paraId="4165A015" w14:textId="1528CF1E" w:rsidR="00A0442D" w:rsidRPr="0063702D" w:rsidRDefault="00A0442D" w:rsidP="00D96174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3702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Objective</w:t>
            </w:r>
            <w:r w:rsidR="00B07AB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</w:p>
        </w:tc>
        <w:tc>
          <w:tcPr>
            <w:tcW w:w="774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4165A016" w14:textId="48F7860B" w:rsidR="00A0442D" w:rsidRPr="00EE4672" w:rsidRDefault="00A0442D" w:rsidP="00D961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2A65" w:rsidRPr="00EE4672" w14:paraId="47074CCF" w14:textId="77777777" w:rsidTr="0096301B">
        <w:tblPrEx>
          <w:tblLook w:val="0000" w:firstRow="0" w:lastRow="0" w:firstColumn="0" w:lastColumn="0" w:noHBand="0" w:noVBand="0"/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477D"/>
          </w:tcPr>
          <w:p w14:paraId="3D162517" w14:textId="10116476" w:rsidR="007D2A65" w:rsidRPr="0063702D" w:rsidRDefault="007D2A65" w:rsidP="00D96174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3702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Assessment </w:t>
            </w:r>
            <w:r w:rsidR="003F0555" w:rsidRPr="0063702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overview</w:t>
            </w:r>
          </w:p>
        </w:tc>
        <w:tc>
          <w:tcPr>
            <w:tcW w:w="774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2A7A3E05" w14:textId="77777777" w:rsidR="00A603ED" w:rsidRPr="00A603ED" w:rsidRDefault="00A603ED" w:rsidP="00A60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A0F66" w14:textId="59208E1B" w:rsidR="00A603ED" w:rsidRPr="00A603ED" w:rsidRDefault="7C742484" w:rsidP="59AE6D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9AE6D5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Knowledge Questions -</w:t>
            </w:r>
            <w:r w:rsidRPr="59AE6D5A">
              <w:rPr>
                <w:rFonts w:asciiTheme="minorHAnsi" w:hAnsiTheme="minorHAnsi" w:cstheme="minorBidi"/>
                <w:sz w:val="22"/>
                <w:szCs w:val="22"/>
              </w:rPr>
              <w:t xml:space="preserve"> Competency will be assessed through class participation, written/verbal questioning, and group work activities both during class and through completion of </w:t>
            </w:r>
            <w:r w:rsidR="513FA6FC" w:rsidRPr="59AE6D5A">
              <w:rPr>
                <w:rFonts w:asciiTheme="minorHAnsi" w:hAnsiTheme="minorHAnsi" w:cstheme="minorBidi"/>
                <w:sz w:val="22"/>
                <w:szCs w:val="22"/>
              </w:rPr>
              <w:t>the</w:t>
            </w:r>
            <w:r w:rsidRPr="59AE6D5A">
              <w:rPr>
                <w:rFonts w:asciiTheme="minorHAnsi" w:hAnsiTheme="minorHAnsi" w:cstheme="minorBidi"/>
                <w:sz w:val="22"/>
                <w:szCs w:val="22"/>
              </w:rPr>
              <w:t xml:space="preserve"> assessment tasks.</w:t>
            </w:r>
          </w:p>
          <w:p w14:paraId="4D1D7DC4" w14:textId="3F8DEC5E" w:rsidR="00A603ED" w:rsidRPr="00A603ED" w:rsidRDefault="7C742484" w:rsidP="59AE6D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9AE6D5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Project/s –</w:t>
            </w:r>
            <w:r w:rsidRPr="59AE6D5A">
              <w:rPr>
                <w:rFonts w:asciiTheme="minorHAnsi" w:hAnsiTheme="minorHAnsi" w:cstheme="minorBidi"/>
                <w:sz w:val="22"/>
                <w:szCs w:val="22"/>
              </w:rPr>
              <w:t xml:space="preserve"> Competency </w:t>
            </w:r>
            <w:r w:rsidR="3AAA410C" w:rsidRPr="59AE6D5A">
              <w:rPr>
                <w:rFonts w:asciiTheme="minorHAnsi" w:hAnsiTheme="minorHAnsi" w:cstheme="minorBidi"/>
                <w:sz w:val="22"/>
                <w:szCs w:val="22"/>
              </w:rPr>
              <w:t>is</w:t>
            </w:r>
            <w:r w:rsidRPr="59AE6D5A">
              <w:rPr>
                <w:rFonts w:asciiTheme="minorHAnsi" w:hAnsiTheme="minorHAnsi" w:cstheme="minorBidi"/>
                <w:sz w:val="22"/>
                <w:szCs w:val="22"/>
              </w:rPr>
              <w:t xml:space="preserve"> assessed by completing </w:t>
            </w:r>
            <w:r w:rsidR="3AAA410C" w:rsidRPr="59AE6D5A">
              <w:rPr>
                <w:rFonts w:asciiTheme="minorHAnsi" w:hAnsiTheme="minorHAnsi" w:cstheme="minorBidi"/>
                <w:sz w:val="22"/>
                <w:szCs w:val="22"/>
              </w:rPr>
              <w:t>a</w:t>
            </w:r>
            <w:r w:rsidRPr="59AE6D5A">
              <w:rPr>
                <w:rFonts w:asciiTheme="minorHAnsi" w:hAnsiTheme="minorHAnsi" w:cstheme="minorBidi"/>
                <w:sz w:val="22"/>
                <w:szCs w:val="22"/>
              </w:rPr>
              <w:t xml:space="preserve"> project task/s</w:t>
            </w:r>
            <w:r w:rsidR="3AAA410C" w:rsidRPr="59AE6D5A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7F6EAD81" w14:textId="5775D7F6" w:rsidR="00A603ED" w:rsidRPr="00A603ED" w:rsidRDefault="00B944D6" w:rsidP="00A60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A603ED" w:rsidRPr="00A603ED">
              <w:rPr>
                <w:rFonts w:asciiTheme="minorHAnsi" w:hAnsiTheme="minorHAnsi" w:cstheme="minorHAnsi"/>
                <w:sz w:val="22"/>
                <w:szCs w:val="22"/>
              </w:rPr>
              <w:t xml:space="preserve">nowledge questions and project tasks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are submitted </w:t>
            </w:r>
            <w:r w:rsidR="00A603ED" w:rsidRPr="00A603ED">
              <w:rPr>
                <w:rFonts w:asciiTheme="minorHAnsi" w:hAnsiTheme="minorHAnsi" w:cstheme="minorHAnsi"/>
                <w:sz w:val="22"/>
                <w:szCs w:val="22"/>
              </w:rPr>
              <w:t>by the due date assigned on the Catapult portal.</w:t>
            </w:r>
          </w:p>
          <w:p w14:paraId="1599C42A" w14:textId="77777777" w:rsidR="007D2A65" w:rsidRPr="00EE4672" w:rsidRDefault="007D2A65" w:rsidP="00A60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C56" w:rsidRPr="00EE4672" w14:paraId="4165A01A" w14:textId="77777777" w:rsidTr="0096301B">
        <w:tblPrEx>
          <w:tblLook w:val="0000" w:firstRow="0" w:lastRow="0" w:firstColumn="0" w:lastColumn="0" w:noHBand="0" w:noVBand="0"/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477D"/>
          </w:tcPr>
          <w:p w14:paraId="4165A018" w14:textId="0594BF09" w:rsidR="00276C56" w:rsidRPr="0063702D" w:rsidRDefault="00276C56" w:rsidP="00D96174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3702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Assessment </w:t>
            </w:r>
            <w:r w:rsidR="003F0555" w:rsidRPr="0063702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methods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</w:tcPr>
          <w:p w14:paraId="1A2B4860" w14:textId="420B9E2F" w:rsidR="00276C56" w:rsidRPr="00EE4672" w:rsidRDefault="00BD545B" w:rsidP="00D96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Verbal in class 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5195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auto"/>
              </w:tcPr>
              <w:p w14:paraId="5269F902" w14:textId="76342D5B" w:rsidR="00276C56" w:rsidRPr="00EE4672" w:rsidRDefault="00E71C55" w:rsidP="00D9617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25" w:type="dxa"/>
            <w:shd w:val="clear" w:color="auto" w:fill="auto"/>
          </w:tcPr>
          <w:p w14:paraId="373D36B7" w14:textId="77777777" w:rsidR="00276C56" w:rsidRDefault="00BD545B" w:rsidP="00D96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</w:t>
            </w:r>
          </w:p>
          <w:p w14:paraId="478588A7" w14:textId="3653B370" w:rsidR="00BD545B" w:rsidRPr="00EE4672" w:rsidRDefault="00BD545B" w:rsidP="00D96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class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5351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6" w:type="dxa"/>
                <w:shd w:val="clear" w:color="auto" w:fill="auto"/>
              </w:tcPr>
              <w:p w14:paraId="4682AF1F" w14:textId="2AA7FFC1" w:rsidR="00276C56" w:rsidRPr="00EE4672" w:rsidRDefault="00E71C55" w:rsidP="00D9617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5" w:type="dxa"/>
            <w:shd w:val="clear" w:color="auto" w:fill="auto"/>
          </w:tcPr>
          <w:p w14:paraId="13384613" w14:textId="4420E2C1" w:rsidR="00276C56" w:rsidRPr="00EE4672" w:rsidRDefault="00BD545B" w:rsidP="00D96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Written </w:t>
            </w:r>
            <w:r w:rsidR="00E71C55">
              <w:rPr>
                <w:rFonts w:asciiTheme="minorHAnsi" w:hAnsiTheme="minorHAnsi" w:cstheme="minorHAnsi"/>
                <w:sz w:val="22"/>
                <w:szCs w:val="22"/>
              </w:rPr>
              <w:t>after class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0492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auto"/>
              </w:tcPr>
              <w:p w14:paraId="1E851999" w14:textId="686B2FD5" w:rsidR="00276C56" w:rsidRPr="00EE4672" w:rsidRDefault="00181B62" w:rsidP="00D9617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8" w:type="dxa"/>
            <w:shd w:val="clear" w:color="auto" w:fill="auto"/>
          </w:tcPr>
          <w:p w14:paraId="1C41A76F" w14:textId="7E1BFCF7" w:rsidR="00276C56" w:rsidRPr="00EE4672" w:rsidRDefault="00E71C55" w:rsidP="00D96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44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auto"/>
              </w:tcPr>
              <w:p w14:paraId="4165A019" w14:textId="5C54041A" w:rsidR="00276C56" w:rsidRPr="00EE4672" w:rsidRDefault="00E71C55" w:rsidP="00D9617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50F4E" w:rsidRPr="00EE4672" w14:paraId="12B4F5FA" w14:textId="77777777" w:rsidTr="0096301B">
        <w:tblPrEx>
          <w:tblLook w:val="0000" w:firstRow="0" w:lastRow="0" w:firstColumn="0" w:lastColumn="0" w:noHBand="0" w:noVBand="0"/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477D"/>
          </w:tcPr>
          <w:p w14:paraId="370CAA3B" w14:textId="3E574F01" w:rsidR="00350F4E" w:rsidRPr="0063702D" w:rsidRDefault="00350F4E" w:rsidP="00D96174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3702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Learning outcomes</w:t>
            </w:r>
          </w:p>
        </w:tc>
        <w:tc>
          <w:tcPr>
            <w:tcW w:w="774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7BEB7358" w14:textId="66E159F9" w:rsidR="000D7AE8" w:rsidRPr="007637A4" w:rsidRDefault="000D7AE8" w:rsidP="007637A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442D" w:rsidRPr="00EE4672" w14:paraId="4165A01D" w14:textId="77777777" w:rsidTr="0096301B">
        <w:tblPrEx>
          <w:tblLook w:val="0000" w:firstRow="0" w:lastRow="0" w:firstColumn="0" w:lastColumn="0" w:noHBand="0" w:noVBand="0"/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477D"/>
          </w:tcPr>
          <w:p w14:paraId="4165A01B" w14:textId="5D806AFE" w:rsidR="00A0442D" w:rsidRPr="0063702D" w:rsidRDefault="00350F4E" w:rsidP="00D96174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3702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Resources</w:t>
            </w:r>
          </w:p>
        </w:tc>
        <w:tc>
          <w:tcPr>
            <w:tcW w:w="774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4165A01C" w14:textId="67474822" w:rsidR="00A0442D" w:rsidRPr="00EE4672" w:rsidRDefault="7C742484" w:rsidP="59AE6D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9AE6D5A">
              <w:rPr>
                <w:rFonts w:asciiTheme="minorHAnsi" w:hAnsiTheme="minorHAnsi" w:cstheme="minorBidi"/>
                <w:sz w:val="22"/>
                <w:szCs w:val="22"/>
              </w:rPr>
              <w:t xml:space="preserve">Zoom, PowerPoint, Breakout </w:t>
            </w:r>
            <w:r w:rsidR="05D56BB2" w:rsidRPr="59AE6D5A">
              <w:rPr>
                <w:rFonts w:asciiTheme="minorHAnsi" w:hAnsiTheme="minorHAnsi" w:cstheme="minorBidi"/>
                <w:sz w:val="22"/>
                <w:szCs w:val="22"/>
              </w:rPr>
              <w:t>rooms,</w:t>
            </w:r>
            <w:r w:rsidRPr="59AE6D5A">
              <w:rPr>
                <w:rFonts w:asciiTheme="minorHAnsi" w:hAnsiTheme="minorHAnsi" w:cstheme="minorBidi"/>
                <w:sz w:val="22"/>
                <w:szCs w:val="22"/>
              </w:rPr>
              <w:t xml:space="preserve"> YouTube </w:t>
            </w:r>
            <w:r w:rsidR="6A65F323" w:rsidRPr="59AE6D5A">
              <w:rPr>
                <w:rFonts w:asciiTheme="minorHAnsi" w:hAnsiTheme="minorHAnsi" w:cstheme="minorBidi"/>
                <w:sz w:val="22"/>
                <w:szCs w:val="22"/>
              </w:rPr>
              <w:t>clips Catapult</w:t>
            </w:r>
            <w:r w:rsidRPr="59AE6D5A">
              <w:rPr>
                <w:rFonts w:asciiTheme="minorHAnsi" w:hAnsiTheme="minorHAnsi" w:cstheme="minorBidi"/>
                <w:sz w:val="22"/>
                <w:szCs w:val="22"/>
              </w:rPr>
              <w:t xml:space="preserve"> Online Learning Resources &amp; additional resources/templates available on the E</w:t>
            </w:r>
            <w:r w:rsidR="48D6E8C9" w:rsidRPr="59AE6D5A">
              <w:rPr>
                <w:rFonts w:asciiTheme="minorHAnsi" w:hAnsiTheme="minorHAnsi" w:cstheme="minorBidi"/>
                <w:sz w:val="22"/>
                <w:szCs w:val="22"/>
              </w:rPr>
              <w:t>-</w:t>
            </w:r>
            <w:proofErr w:type="spellStart"/>
            <w:r w:rsidRPr="59AE6D5A">
              <w:rPr>
                <w:rFonts w:asciiTheme="minorHAnsi" w:hAnsiTheme="minorHAnsi" w:cstheme="minorBidi"/>
                <w:sz w:val="22"/>
                <w:szCs w:val="22"/>
              </w:rPr>
              <w:t>lecta</w:t>
            </w:r>
            <w:proofErr w:type="spellEnd"/>
            <w:r w:rsidRPr="59AE6D5A">
              <w:rPr>
                <w:rFonts w:asciiTheme="minorHAnsi" w:hAnsiTheme="minorHAnsi" w:cstheme="minorBidi"/>
                <w:sz w:val="22"/>
                <w:szCs w:val="22"/>
              </w:rPr>
              <w:t xml:space="preserve"> portal</w:t>
            </w:r>
          </w:p>
        </w:tc>
      </w:tr>
      <w:tr w:rsidR="00E71C55" w:rsidRPr="00EE4672" w14:paraId="136A2C94" w14:textId="77777777" w:rsidTr="0096301B">
        <w:tblPrEx>
          <w:tblLook w:val="0000" w:firstRow="0" w:lastRow="0" w:firstColumn="0" w:lastColumn="0" w:noHBand="0" w:noVBand="0"/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477D"/>
          </w:tcPr>
          <w:p w14:paraId="5D57DBD0" w14:textId="299B1259" w:rsidR="00E71C55" w:rsidRPr="0063702D" w:rsidRDefault="009D12F1" w:rsidP="00D96174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3702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Delivery </w:t>
            </w:r>
            <w:r w:rsidR="00350F4E" w:rsidRPr="0063702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Method</w:t>
            </w:r>
            <w:r w:rsidR="00E71C55" w:rsidRPr="0063702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774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0E98B526" w14:textId="66CB7BC2" w:rsidR="00E71C55" w:rsidRPr="00EE4672" w:rsidRDefault="00746C84" w:rsidP="00D96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Live online – real time sessions with teacher</w:t>
            </w:r>
          </w:p>
        </w:tc>
      </w:tr>
      <w:tr w:rsidR="0098440E" w:rsidRPr="00EE4672" w14:paraId="221B639C" w14:textId="77777777" w:rsidTr="59AE6D5A">
        <w:tblPrEx>
          <w:tblLook w:val="0000" w:firstRow="0" w:lastRow="0" w:firstColumn="0" w:lastColumn="0" w:noHBand="0" w:noVBand="0"/>
        </w:tblPrEx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2AFE44" w14:textId="77777777" w:rsidR="0098440E" w:rsidRPr="00181B62" w:rsidRDefault="0098440E" w:rsidP="00181B62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1B62">
              <w:rPr>
                <w:rFonts w:asciiTheme="minorHAnsi" w:hAnsiTheme="minorHAnsi" w:cstheme="minorHAnsi"/>
                <w:bCs/>
                <w:sz w:val="22"/>
                <w:szCs w:val="22"/>
              </w:rPr>
              <w:t>Student /Zoom Protocol</w:t>
            </w:r>
          </w:p>
          <w:p w14:paraId="0F1B370B" w14:textId="0D8E0E2C" w:rsidR="00746C84" w:rsidRPr="00181B62" w:rsidRDefault="0098440E" w:rsidP="00181B62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1B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Acknowledgement </w:t>
            </w:r>
            <w:r w:rsidR="00181B62" w:rsidRPr="00181B62">
              <w:rPr>
                <w:rFonts w:asciiTheme="minorHAnsi" w:hAnsiTheme="minorHAnsi" w:cstheme="minorHAnsi"/>
                <w:bCs/>
                <w:sz w:val="22"/>
                <w:szCs w:val="22"/>
              </w:rPr>
              <w:t>of</w:t>
            </w:r>
            <w:r w:rsidRPr="00181B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Country</w:t>
            </w:r>
          </w:p>
        </w:tc>
      </w:tr>
      <w:tr w:rsidR="00E71C55" w:rsidRPr="00EE4672" w14:paraId="4165A022" w14:textId="77777777" w:rsidTr="00CF0769">
        <w:tblPrEx>
          <w:tblLook w:val="0000" w:firstRow="0" w:lastRow="0" w:firstColumn="0" w:lastColumn="0" w:noHBand="0" w:noVBand="0"/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477D"/>
          </w:tcPr>
          <w:p w14:paraId="4165A020" w14:textId="6C5913E5" w:rsidR="00E71C55" w:rsidRPr="0063702D" w:rsidRDefault="00930475" w:rsidP="00D96174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3702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Time </w:t>
            </w:r>
          </w:p>
        </w:tc>
        <w:tc>
          <w:tcPr>
            <w:tcW w:w="7740" w:type="dxa"/>
            <w:gridSpan w:val="8"/>
            <w:tcBorders>
              <w:left w:val="single" w:sz="4" w:space="0" w:color="auto"/>
            </w:tcBorders>
            <w:shd w:val="clear" w:color="auto" w:fill="21477D"/>
          </w:tcPr>
          <w:p w14:paraId="4165A021" w14:textId="7F7C5939" w:rsidR="00350F4E" w:rsidRPr="00CF0769" w:rsidRDefault="5A119566" w:rsidP="00D96174">
            <w:pPr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CF0769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Topic/ </w:t>
            </w:r>
            <w:r w:rsidR="2C6C7555" w:rsidRPr="00CF0769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C</w:t>
            </w:r>
            <w:r w:rsidRPr="00CF0769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ontent </w:t>
            </w:r>
          </w:p>
        </w:tc>
      </w:tr>
      <w:tr w:rsidR="00402E87" w:rsidRPr="00EE4672" w14:paraId="4165A027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578757" w14:textId="26CBE8A8" w:rsidR="00402E87" w:rsidRPr="00EE4672" w:rsidRDefault="09BA8176" w:rsidP="59AE6D5A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9AE6D5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Element 1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65A026" w14:textId="1C317B65" w:rsidR="00402E87" w:rsidRPr="00EE4672" w:rsidRDefault="00402E87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B62" w:rsidRPr="00EE4672" w14:paraId="4165A02C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vMerge w:val="restart"/>
            <w:shd w:val="clear" w:color="auto" w:fill="auto"/>
          </w:tcPr>
          <w:p w14:paraId="4165A02A" w14:textId="77777777" w:rsidR="00181B62" w:rsidRPr="00EE4672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14:paraId="4165A02B" w14:textId="7EA3D093" w:rsidR="00181B62" w:rsidRPr="00EE4672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B62" w:rsidRPr="00EE4672" w14:paraId="64B4A1C1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vMerge/>
          </w:tcPr>
          <w:p w14:paraId="06656647" w14:textId="77777777" w:rsidR="00181B62" w:rsidRPr="00EE4672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14:paraId="7B11609F" w14:textId="77777777" w:rsidR="00181B62" w:rsidRPr="00B4191E" w:rsidRDefault="00181B62" w:rsidP="00181B62">
            <w:pPr>
              <w:spacing w:line="360" w:lineRule="auto"/>
              <w:rPr>
                <w:rFonts w:ascii="Verdana" w:hAnsi="Verdana"/>
                <w:color w:val="696969"/>
                <w:sz w:val="18"/>
                <w:szCs w:val="18"/>
              </w:rPr>
            </w:pPr>
          </w:p>
        </w:tc>
      </w:tr>
      <w:tr w:rsidR="00181B62" w:rsidRPr="00EE4672" w14:paraId="4165A031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vMerge/>
          </w:tcPr>
          <w:p w14:paraId="4165A02F" w14:textId="77777777" w:rsidR="00181B62" w:rsidRPr="00EE4672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14:paraId="4165A030" w14:textId="6D85980D" w:rsidR="00181B62" w:rsidRPr="00EE4672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B62" w:rsidRPr="00EE4672" w14:paraId="4165A036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vMerge/>
          </w:tcPr>
          <w:p w14:paraId="4165A034" w14:textId="77777777" w:rsidR="00181B62" w:rsidRPr="00EE4672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14:paraId="4165A035" w14:textId="4943D47B" w:rsidR="00181B62" w:rsidRPr="00EE4672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B62" w:rsidRPr="00EE4672" w14:paraId="002DFADB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vMerge/>
          </w:tcPr>
          <w:p w14:paraId="3C51B9F2" w14:textId="77777777" w:rsidR="00181B62" w:rsidRPr="00EE4672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14:paraId="26575A3F" w14:textId="77777777" w:rsidR="00181B62" w:rsidRPr="00EE4672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B62" w:rsidRPr="00EE4672" w14:paraId="1C318B2C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vMerge/>
          </w:tcPr>
          <w:p w14:paraId="76C748B9" w14:textId="77777777" w:rsidR="00181B62" w:rsidRPr="00EE4672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14:paraId="563DCEC0" w14:textId="77777777" w:rsidR="00181B62" w:rsidRPr="00EE4672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2E87" w:rsidRPr="00EE4672" w14:paraId="4165A045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shd w:val="clear" w:color="auto" w:fill="D9D9D9" w:themeFill="background1" w:themeFillShade="D9"/>
          </w:tcPr>
          <w:p w14:paraId="7AFF2C8E" w14:textId="2B218212" w:rsidR="00402E87" w:rsidRPr="00EE4672" w:rsidRDefault="09BA8176" w:rsidP="59AE6D5A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9AE6D5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Element 2</w:t>
            </w:r>
          </w:p>
        </w:tc>
        <w:tc>
          <w:tcPr>
            <w:tcW w:w="7740" w:type="dxa"/>
            <w:gridSpan w:val="8"/>
            <w:shd w:val="clear" w:color="auto" w:fill="D9D9D9" w:themeFill="background1" w:themeFillShade="D9"/>
          </w:tcPr>
          <w:p w14:paraId="4165A044" w14:textId="0B6D4BBC" w:rsidR="00402E87" w:rsidRPr="00EE4672" w:rsidRDefault="00402E87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B62" w:rsidRPr="00EE4672" w14:paraId="4165A04C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vMerge w:val="restart"/>
            <w:shd w:val="clear" w:color="auto" w:fill="auto"/>
          </w:tcPr>
          <w:p w14:paraId="4165A04A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14:paraId="4165A04B" w14:textId="2DF45FDD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B62" w:rsidRPr="00EE4672" w14:paraId="1E583E9F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vMerge/>
          </w:tcPr>
          <w:p w14:paraId="41729627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14:paraId="63F73925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color w:val="696969"/>
                <w:sz w:val="22"/>
                <w:szCs w:val="22"/>
              </w:rPr>
            </w:pPr>
          </w:p>
        </w:tc>
      </w:tr>
      <w:tr w:rsidR="00181B62" w:rsidRPr="00EE4672" w14:paraId="4165A051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vMerge/>
          </w:tcPr>
          <w:p w14:paraId="4165A04F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14:paraId="4165A050" w14:textId="130E749C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B62" w:rsidRPr="00EE4672" w14:paraId="76E5EB48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vMerge/>
          </w:tcPr>
          <w:p w14:paraId="0B59F15A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14:paraId="148CC172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color w:val="696969"/>
                <w:sz w:val="22"/>
                <w:szCs w:val="22"/>
              </w:rPr>
            </w:pPr>
          </w:p>
        </w:tc>
      </w:tr>
      <w:tr w:rsidR="00181B62" w:rsidRPr="00EE4672" w14:paraId="4165A056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vMerge/>
          </w:tcPr>
          <w:p w14:paraId="4165A054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14:paraId="4165A055" w14:textId="2C9C378D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B62" w:rsidRPr="00EE4672" w14:paraId="4165A05B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vMerge/>
          </w:tcPr>
          <w:p w14:paraId="4165A059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14:paraId="4165A05A" w14:textId="552273DE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2E87" w:rsidRPr="00EE4672" w14:paraId="2C23270B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shd w:val="clear" w:color="auto" w:fill="D9D9D9" w:themeFill="background1" w:themeFillShade="D9"/>
          </w:tcPr>
          <w:p w14:paraId="775F2158" w14:textId="3D5ECDEF" w:rsidR="00402E87" w:rsidRPr="00746C84" w:rsidRDefault="09BA8176" w:rsidP="59AE6D5A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9AE6D5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Element 3</w:t>
            </w:r>
          </w:p>
        </w:tc>
        <w:tc>
          <w:tcPr>
            <w:tcW w:w="7740" w:type="dxa"/>
            <w:gridSpan w:val="8"/>
            <w:shd w:val="clear" w:color="auto" w:fill="D9D9D9" w:themeFill="background1" w:themeFillShade="D9"/>
          </w:tcPr>
          <w:p w14:paraId="03248C33" w14:textId="7C94E697" w:rsidR="00402E87" w:rsidRPr="00746C84" w:rsidRDefault="00402E87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B62" w:rsidRPr="00EE4672" w14:paraId="186A2112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vMerge w:val="restart"/>
            <w:shd w:val="clear" w:color="auto" w:fill="auto"/>
          </w:tcPr>
          <w:p w14:paraId="353ACD5E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14:paraId="2BE557E8" w14:textId="360782B9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B62" w:rsidRPr="00EE4672" w14:paraId="57BA59E0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vMerge/>
          </w:tcPr>
          <w:p w14:paraId="76FCE16F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14:paraId="5E6159AE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color w:val="696969"/>
                <w:sz w:val="22"/>
                <w:szCs w:val="22"/>
              </w:rPr>
            </w:pPr>
          </w:p>
        </w:tc>
      </w:tr>
      <w:tr w:rsidR="00181B62" w:rsidRPr="00EE4672" w14:paraId="0A1F99A3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vMerge/>
          </w:tcPr>
          <w:p w14:paraId="637DB5BC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14:paraId="68B1DAB1" w14:textId="592EC268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B62" w:rsidRPr="00EE4672" w14:paraId="7E29C349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vMerge/>
          </w:tcPr>
          <w:p w14:paraId="35ED4E56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14:paraId="6BE2FDA6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color w:val="696969"/>
                <w:sz w:val="22"/>
                <w:szCs w:val="22"/>
              </w:rPr>
            </w:pPr>
          </w:p>
        </w:tc>
      </w:tr>
      <w:tr w:rsidR="00181B62" w:rsidRPr="00EE4672" w14:paraId="1B60AA0A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vMerge/>
          </w:tcPr>
          <w:p w14:paraId="1A993CDF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14:paraId="03C0ED6A" w14:textId="71E4E965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6C84" w:rsidRPr="00EE4672" w14:paraId="3BF46172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shd w:val="clear" w:color="auto" w:fill="D9D9D9" w:themeFill="background1" w:themeFillShade="D9"/>
          </w:tcPr>
          <w:p w14:paraId="69806E1D" w14:textId="26519A87" w:rsidR="00746C84" w:rsidRPr="00746C84" w:rsidRDefault="09BA8176" w:rsidP="59AE6D5A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9AE6D5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Element 4</w:t>
            </w:r>
          </w:p>
        </w:tc>
        <w:tc>
          <w:tcPr>
            <w:tcW w:w="7740" w:type="dxa"/>
            <w:gridSpan w:val="8"/>
            <w:shd w:val="clear" w:color="auto" w:fill="D9D9D9" w:themeFill="background1" w:themeFillShade="D9"/>
          </w:tcPr>
          <w:p w14:paraId="7F0D4A9D" w14:textId="77777777" w:rsidR="00746C84" w:rsidRPr="00746C84" w:rsidRDefault="00746C84" w:rsidP="00181B62">
            <w:pPr>
              <w:spacing w:line="360" w:lineRule="auto"/>
              <w:rPr>
                <w:rFonts w:asciiTheme="minorHAnsi" w:hAnsiTheme="minorHAnsi" w:cstheme="minorHAnsi"/>
                <w:color w:val="696969"/>
                <w:sz w:val="22"/>
                <w:szCs w:val="22"/>
              </w:rPr>
            </w:pPr>
          </w:p>
        </w:tc>
      </w:tr>
      <w:tr w:rsidR="00181B62" w:rsidRPr="00EE4672" w14:paraId="6CC71442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vMerge w:val="restart"/>
            <w:shd w:val="clear" w:color="auto" w:fill="auto"/>
          </w:tcPr>
          <w:p w14:paraId="46D4ADF0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14:paraId="68219E69" w14:textId="60D8201D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B62" w:rsidRPr="00EE4672" w14:paraId="7D75D793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vMerge/>
          </w:tcPr>
          <w:p w14:paraId="24B7C699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14:paraId="394A9654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color w:val="696969"/>
                <w:sz w:val="22"/>
                <w:szCs w:val="22"/>
              </w:rPr>
            </w:pPr>
          </w:p>
        </w:tc>
      </w:tr>
      <w:tr w:rsidR="00181B62" w:rsidRPr="00EE4672" w14:paraId="0424BABF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vMerge/>
          </w:tcPr>
          <w:p w14:paraId="6B7406FC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14:paraId="5D3CE4DC" w14:textId="5E54F30B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B62" w:rsidRPr="00EE4672" w14:paraId="4897A019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vMerge/>
          </w:tcPr>
          <w:p w14:paraId="3A197D7B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14:paraId="7EEF9798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color w:val="696969"/>
                <w:sz w:val="22"/>
                <w:szCs w:val="22"/>
              </w:rPr>
            </w:pPr>
          </w:p>
        </w:tc>
      </w:tr>
      <w:tr w:rsidR="00181B62" w:rsidRPr="00EE4672" w14:paraId="5ECD36EE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vMerge/>
          </w:tcPr>
          <w:p w14:paraId="24B82934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14:paraId="481167F0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color w:val="696969"/>
                <w:sz w:val="22"/>
                <w:szCs w:val="22"/>
              </w:rPr>
            </w:pPr>
          </w:p>
        </w:tc>
      </w:tr>
      <w:tr w:rsidR="00402E87" w:rsidRPr="00EE4672" w14:paraId="18A8FDFB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shd w:val="clear" w:color="auto" w:fill="D9D9D9" w:themeFill="background1" w:themeFillShade="D9"/>
          </w:tcPr>
          <w:p w14:paraId="6615D2EB" w14:textId="721095E2" w:rsidR="00402E87" w:rsidRPr="00746C84" w:rsidRDefault="09BA8176" w:rsidP="59AE6D5A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9AE6D5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Element 5</w:t>
            </w:r>
          </w:p>
        </w:tc>
        <w:tc>
          <w:tcPr>
            <w:tcW w:w="7740" w:type="dxa"/>
            <w:gridSpan w:val="8"/>
            <w:shd w:val="clear" w:color="auto" w:fill="D9D9D9" w:themeFill="background1" w:themeFillShade="D9"/>
          </w:tcPr>
          <w:p w14:paraId="056F44A4" w14:textId="111ECFC8" w:rsidR="00402E87" w:rsidRPr="00746C84" w:rsidRDefault="00402E87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B62" w:rsidRPr="00EE4672" w14:paraId="16392336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vMerge w:val="restart"/>
            <w:shd w:val="clear" w:color="auto" w:fill="auto"/>
          </w:tcPr>
          <w:p w14:paraId="0342DA78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14:paraId="36C3F274" w14:textId="2B4AF294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B62" w:rsidRPr="00EE4672" w14:paraId="56975CAB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vMerge/>
          </w:tcPr>
          <w:p w14:paraId="40CE1193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14:paraId="3C85082C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color w:val="696969"/>
                <w:sz w:val="22"/>
                <w:szCs w:val="22"/>
              </w:rPr>
            </w:pPr>
          </w:p>
        </w:tc>
      </w:tr>
      <w:tr w:rsidR="00181B62" w:rsidRPr="00EE4672" w14:paraId="40773156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vMerge/>
          </w:tcPr>
          <w:p w14:paraId="6FDD0D1E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14:paraId="0E4D2453" w14:textId="7548EFF4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B62" w:rsidRPr="00EE4672" w14:paraId="591F1B3A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vMerge/>
          </w:tcPr>
          <w:p w14:paraId="0DE1E316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14:paraId="2DD17FC3" w14:textId="42680E5C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B62" w:rsidRPr="00EE4672" w14:paraId="7613FC9D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vMerge/>
          </w:tcPr>
          <w:p w14:paraId="314B3D3D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14:paraId="2E79147E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2E87" w:rsidRPr="00EE4672" w14:paraId="63B4675B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shd w:val="clear" w:color="auto" w:fill="D9D9D9" w:themeFill="background1" w:themeFillShade="D9"/>
          </w:tcPr>
          <w:p w14:paraId="4FDEDEFC" w14:textId="64547524" w:rsidR="00402E87" w:rsidRPr="00746C84" w:rsidRDefault="09BA8176" w:rsidP="59AE6D5A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9AE6D5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Element 6</w:t>
            </w:r>
          </w:p>
        </w:tc>
        <w:tc>
          <w:tcPr>
            <w:tcW w:w="7740" w:type="dxa"/>
            <w:gridSpan w:val="8"/>
            <w:shd w:val="clear" w:color="auto" w:fill="D9D9D9" w:themeFill="background1" w:themeFillShade="D9"/>
          </w:tcPr>
          <w:p w14:paraId="341D50E0" w14:textId="77777777" w:rsidR="00402E87" w:rsidRPr="00746C84" w:rsidRDefault="00402E87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B62" w:rsidRPr="00EE4672" w14:paraId="7A7528B7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vMerge w:val="restart"/>
            <w:shd w:val="clear" w:color="auto" w:fill="auto"/>
          </w:tcPr>
          <w:p w14:paraId="014C95F2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14:paraId="722116D0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B62" w:rsidRPr="00EE4672" w14:paraId="6D17E700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vMerge/>
          </w:tcPr>
          <w:p w14:paraId="761CC696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14:paraId="48FB55D0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B62" w:rsidRPr="00EE4672" w14:paraId="74825DD5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vMerge/>
          </w:tcPr>
          <w:p w14:paraId="78F274F9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14:paraId="087E68AD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B62" w:rsidRPr="00EE4672" w14:paraId="68C98759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vMerge/>
          </w:tcPr>
          <w:p w14:paraId="10ED0094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14:paraId="6F3BEB94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B62" w:rsidRPr="00EE4672" w14:paraId="357F3E17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vMerge/>
          </w:tcPr>
          <w:p w14:paraId="749491F3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14:paraId="02B00367" w14:textId="77777777" w:rsidR="00181B62" w:rsidRPr="00746C84" w:rsidRDefault="00181B62" w:rsidP="00181B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26B" w:rsidRPr="00EE4672" w14:paraId="543FCD20" w14:textId="77777777" w:rsidTr="00CF0769">
        <w:tblPrEx>
          <w:tblLook w:val="0000" w:firstRow="0" w:lastRow="0" w:firstColumn="0" w:lastColumn="0" w:noHBand="0" w:noVBand="0"/>
        </w:tblPrEx>
        <w:tc>
          <w:tcPr>
            <w:tcW w:w="2340" w:type="dxa"/>
            <w:shd w:val="clear" w:color="auto" w:fill="21477D"/>
          </w:tcPr>
          <w:p w14:paraId="6FA41638" w14:textId="435F449F" w:rsidR="007C126B" w:rsidRPr="00CF0769" w:rsidRDefault="328EA8F1" w:rsidP="59AE6D5A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CF0769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C</w:t>
            </w:r>
            <w:r w:rsidR="776891DA" w:rsidRPr="00CF0769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onclusion</w:t>
            </w:r>
          </w:p>
        </w:tc>
        <w:tc>
          <w:tcPr>
            <w:tcW w:w="7740" w:type="dxa"/>
            <w:gridSpan w:val="8"/>
          </w:tcPr>
          <w:p w14:paraId="04F55EBB" w14:textId="41A946F0" w:rsidR="007C126B" w:rsidRPr="007C126B" w:rsidRDefault="776891DA" w:rsidP="59AE6D5A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9AE6D5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Use of resources on Catapult</w:t>
            </w:r>
          </w:p>
        </w:tc>
      </w:tr>
      <w:tr w:rsidR="007C126B" w:rsidRPr="00EE4672" w14:paraId="4575200A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shd w:val="clear" w:color="auto" w:fill="auto"/>
          </w:tcPr>
          <w:p w14:paraId="4CC52F2D" w14:textId="77777777" w:rsidR="007C126B" w:rsidRPr="00EE4672" w:rsidRDefault="007C126B" w:rsidP="007C12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14:paraId="43AFAC63" w14:textId="1613494B" w:rsidR="007C126B" w:rsidRPr="007C126B" w:rsidRDefault="776891DA" w:rsidP="59AE6D5A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9AE6D5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Assessment Overview </w:t>
            </w:r>
          </w:p>
        </w:tc>
      </w:tr>
      <w:tr w:rsidR="007C126B" w:rsidRPr="00EE4672" w14:paraId="6450A259" w14:textId="77777777" w:rsidTr="59AE6D5A">
        <w:tblPrEx>
          <w:tblLook w:val="0000" w:firstRow="0" w:lastRow="0" w:firstColumn="0" w:lastColumn="0" w:noHBand="0" w:noVBand="0"/>
        </w:tblPrEx>
        <w:tc>
          <w:tcPr>
            <w:tcW w:w="2340" w:type="dxa"/>
            <w:shd w:val="clear" w:color="auto" w:fill="auto"/>
          </w:tcPr>
          <w:p w14:paraId="78ACD6C9" w14:textId="77777777" w:rsidR="007C126B" w:rsidRPr="00EE4672" w:rsidRDefault="007C126B" w:rsidP="007C12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14:paraId="19B8DF06" w14:textId="7CEF8F7E" w:rsidR="007C126B" w:rsidRPr="007C126B" w:rsidRDefault="776891DA" w:rsidP="59AE6D5A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9AE6D5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Questions from students</w:t>
            </w:r>
          </w:p>
        </w:tc>
      </w:tr>
      <w:tr w:rsidR="00A45503" w:rsidRPr="00EE4672" w14:paraId="0F94506F" w14:textId="77777777" w:rsidTr="00CF0769">
        <w:tblPrEx>
          <w:tblLook w:val="0000" w:firstRow="0" w:lastRow="0" w:firstColumn="0" w:lastColumn="0" w:noHBand="0" w:noVBand="0"/>
        </w:tblPrEx>
        <w:tc>
          <w:tcPr>
            <w:tcW w:w="2340" w:type="dxa"/>
            <w:shd w:val="clear" w:color="auto" w:fill="21477D"/>
          </w:tcPr>
          <w:p w14:paraId="3F435A4B" w14:textId="4288E0F6" w:rsidR="00A45503" w:rsidRPr="00CF0769" w:rsidRDefault="007D2A65" w:rsidP="00D96174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CF076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Teacher </w:t>
            </w:r>
          </w:p>
        </w:tc>
        <w:tc>
          <w:tcPr>
            <w:tcW w:w="7740" w:type="dxa"/>
            <w:gridSpan w:val="8"/>
          </w:tcPr>
          <w:p w14:paraId="15EBBBE7" w14:textId="77777777" w:rsidR="00A45503" w:rsidRPr="00EE4672" w:rsidRDefault="00A45503" w:rsidP="00D9617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2A65" w:rsidRPr="00EE4672" w14:paraId="2037B49F" w14:textId="77777777" w:rsidTr="00CF0769">
        <w:tblPrEx>
          <w:tblLook w:val="0000" w:firstRow="0" w:lastRow="0" w:firstColumn="0" w:lastColumn="0" w:noHBand="0" w:noVBand="0"/>
        </w:tblPrEx>
        <w:tc>
          <w:tcPr>
            <w:tcW w:w="2340" w:type="dxa"/>
            <w:shd w:val="clear" w:color="auto" w:fill="21477D"/>
          </w:tcPr>
          <w:p w14:paraId="69843470" w14:textId="2BDDADB2" w:rsidR="007D2A65" w:rsidRPr="00CF0769" w:rsidRDefault="007D2A65" w:rsidP="00D96174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CF076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Date </w:t>
            </w:r>
          </w:p>
        </w:tc>
        <w:tc>
          <w:tcPr>
            <w:tcW w:w="7740" w:type="dxa"/>
            <w:gridSpan w:val="8"/>
          </w:tcPr>
          <w:p w14:paraId="0FDCAF24" w14:textId="77777777" w:rsidR="007D2A65" w:rsidRPr="00EE4672" w:rsidRDefault="007D2A65" w:rsidP="00D9617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65A0BA" w14:textId="77777777" w:rsidR="007C543E" w:rsidRPr="00EE4672" w:rsidRDefault="007C543E" w:rsidP="007C543E">
      <w:pPr>
        <w:rPr>
          <w:rFonts w:asciiTheme="minorHAnsi" w:hAnsiTheme="minorHAnsi" w:cstheme="minorHAnsi"/>
          <w:b/>
          <w:sz w:val="22"/>
          <w:szCs w:val="22"/>
        </w:rPr>
      </w:pPr>
    </w:p>
    <w:sectPr w:rsidR="007C543E" w:rsidRPr="00EE4672" w:rsidSect="00EE467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8" w:right="1440" w:bottom="993" w:left="1440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AC1B2" w14:textId="77777777" w:rsidR="00A30A88" w:rsidRDefault="00A30A88" w:rsidP="0093137D">
      <w:r>
        <w:separator/>
      </w:r>
    </w:p>
  </w:endnote>
  <w:endnote w:type="continuationSeparator" w:id="0">
    <w:p w14:paraId="02241D48" w14:textId="77777777" w:rsidR="00A30A88" w:rsidRDefault="00A30A88" w:rsidP="0093137D">
      <w:r>
        <w:continuationSeparator/>
      </w:r>
    </w:p>
  </w:endnote>
  <w:endnote w:type="continuationNotice" w:id="1">
    <w:p w14:paraId="68B1D586" w14:textId="77777777" w:rsidR="00A30A88" w:rsidRDefault="00A30A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i/>
        <w:sz w:val="18"/>
        <w:szCs w:val="18"/>
      </w:rPr>
      <w:id w:val="1232888301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14:paraId="4165A0C4" w14:textId="062366BC" w:rsidR="0093137D" w:rsidRPr="00EE4672" w:rsidRDefault="00EE4672" w:rsidP="00366EF7">
        <w:pPr>
          <w:pStyle w:val="Footer"/>
          <w:pBdr>
            <w:top w:val="single" w:sz="4" w:space="1" w:color="auto"/>
          </w:pBdr>
          <w:tabs>
            <w:tab w:val="clear" w:pos="9026"/>
            <w:tab w:val="right" w:pos="9498"/>
          </w:tabs>
          <w:ind w:left="-567" w:right="-501"/>
          <w:rPr>
            <w:rFonts w:asciiTheme="minorHAnsi" w:hAnsiTheme="minorHAnsi" w:cstheme="minorHAnsi"/>
            <w:i/>
          </w:rPr>
        </w:pPr>
        <w:r>
          <w:rPr>
            <w:rFonts w:asciiTheme="minorHAnsi" w:hAnsiTheme="minorHAnsi" w:cstheme="minorHAnsi"/>
            <w:i/>
            <w:sz w:val="18"/>
            <w:szCs w:val="18"/>
          </w:rPr>
          <w:t xml:space="preserve">ICAN Learn </w:t>
        </w:r>
        <w:r w:rsidR="00A7455F" w:rsidRPr="00EE4672">
          <w:rPr>
            <w:rFonts w:asciiTheme="minorHAnsi" w:hAnsiTheme="minorHAnsi" w:cstheme="minorHAnsi"/>
            <w:i/>
            <w:sz w:val="18"/>
            <w:szCs w:val="18"/>
          </w:rPr>
          <w:t xml:space="preserve">Session Plan                                                            </w:t>
        </w:r>
        <w:r w:rsidR="00366EF7" w:rsidRPr="00EE4672">
          <w:rPr>
            <w:rFonts w:asciiTheme="minorHAnsi" w:hAnsiTheme="minorHAnsi" w:cstheme="minorHAnsi"/>
            <w:i/>
            <w:sz w:val="18"/>
            <w:szCs w:val="18"/>
          </w:rPr>
          <w:tab/>
        </w:r>
        <w:r w:rsidR="00366EF7" w:rsidRPr="00EE4672">
          <w:rPr>
            <w:rFonts w:asciiTheme="minorHAnsi" w:hAnsiTheme="minorHAnsi" w:cstheme="minorHAnsi"/>
            <w:i/>
            <w:sz w:val="18"/>
            <w:szCs w:val="18"/>
          </w:rPr>
          <w:tab/>
          <w:t xml:space="preserve">   </w:t>
        </w:r>
        <w:r w:rsidR="00A7455F" w:rsidRPr="00EE4672">
          <w:rPr>
            <w:rFonts w:asciiTheme="minorHAnsi" w:hAnsiTheme="minorHAnsi" w:cstheme="minorHAnsi"/>
            <w:i/>
            <w:sz w:val="18"/>
            <w:szCs w:val="18"/>
          </w:rPr>
          <w:t xml:space="preserve">Page </w:t>
        </w:r>
        <w:r w:rsidR="00A7455F" w:rsidRPr="00EE4672">
          <w:rPr>
            <w:rFonts w:asciiTheme="minorHAnsi" w:hAnsiTheme="minorHAnsi" w:cstheme="minorHAnsi"/>
            <w:bCs/>
            <w:i/>
            <w:sz w:val="18"/>
            <w:szCs w:val="18"/>
          </w:rPr>
          <w:fldChar w:fldCharType="begin"/>
        </w:r>
        <w:r w:rsidR="00A7455F" w:rsidRPr="00EE4672">
          <w:rPr>
            <w:rFonts w:asciiTheme="minorHAnsi" w:hAnsiTheme="minorHAnsi" w:cstheme="minorHAnsi"/>
            <w:bCs/>
            <w:i/>
            <w:sz w:val="18"/>
            <w:szCs w:val="18"/>
          </w:rPr>
          <w:instrText xml:space="preserve"> PAGE </w:instrText>
        </w:r>
        <w:r w:rsidR="00A7455F" w:rsidRPr="00EE4672">
          <w:rPr>
            <w:rFonts w:asciiTheme="minorHAnsi" w:hAnsiTheme="minorHAnsi" w:cstheme="minorHAnsi"/>
            <w:bCs/>
            <w:i/>
            <w:sz w:val="18"/>
            <w:szCs w:val="18"/>
          </w:rPr>
          <w:fldChar w:fldCharType="separate"/>
        </w:r>
        <w:r w:rsidR="00043620">
          <w:rPr>
            <w:rFonts w:asciiTheme="minorHAnsi" w:hAnsiTheme="minorHAnsi" w:cstheme="minorHAnsi"/>
            <w:bCs/>
            <w:i/>
            <w:noProof/>
            <w:sz w:val="18"/>
            <w:szCs w:val="18"/>
          </w:rPr>
          <w:t>2</w:t>
        </w:r>
        <w:r w:rsidR="00A7455F" w:rsidRPr="00EE4672">
          <w:rPr>
            <w:rFonts w:asciiTheme="minorHAnsi" w:hAnsiTheme="minorHAnsi" w:cstheme="minorHAnsi"/>
            <w:bCs/>
            <w:i/>
            <w:sz w:val="18"/>
            <w:szCs w:val="18"/>
          </w:rPr>
          <w:fldChar w:fldCharType="end"/>
        </w:r>
        <w:r w:rsidR="00A7455F" w:rsidRPr="00EE4672">
          <w:rPr>
            <w:rFonts w:asciiTheme="minorHAnsi" w:hAnsiTheme="minorHAnsi" w:cstheme="minorHAnsi"/>
            <w:i/>
            <w:sz w:val="18"/>
            <w:szCs w:val="18"/>
          </w:rPr>
          <w:t xml:space="preserve"> of </w:t>
        </w:r>
        <w:r w:rsidR="00A7455F" w:rsidRPr="00EE4672">
          <w:rPr>
            <w:rFonts w:asciiTheme="minorHAnsi" w:hAnsiTheme="minorHAnsi" w:cstheme="minorHAnsi"/>
            <w:bCs/>
            <w:i/>
            <w:sz w:val="18"/>
            <w:szCs w:val="18"/>
          </w:rPr>
          <w:fldChar w:fldCharType="begin"/>
        </w:r>
        <w:r w:rsidR="00A7455F" w:rsidRPr="00EE4672">
          <w:rPr>
            <w:rFonts w:asciiTheme="minorHAnsi" w:hAnsiTheme="minorHAnsi" w:cstheme="minorHAnsi"/>
            <w:bCs/>
            <w:i/>
            <w:sz w:val="18"/>
            <w:szCs w:val="18"/>
          </w:rPr>
          <w:instrText xml:space="preserve"> NUMPAGES  </w:instrText>
        </w:r>
        <w:r w:rsidR="00A7455F" w:rsidRPr="00EE4672">
          <w:rPr>
            <w:rFonts w:asciiTheme="minorHAnsi" w:hAnsiTheme="minorHAnsi" w:cstheme="minorHAnsi"/>
            <w:bCs/>
            <w:i/>
            <w:sz w:val="18"/>
            <w:szCs w:val="18"/>
          </w:rPr>
          <w:fldChar w:fldCharType="separate"/>
        </w:r>
        <w:r w:rsidR="00043620">
          <w:rPr>
            <w:rFonts w:asciiTheme="minorHAnsi" w:hAnsiTheme="minorHAnsi" w:cstheme="minorHAnsi"/>
            <w:bCs/>
            <w:i/>
            <w:noProof/>
            <w:sz w:val="18"/>
            <w:szCs w:val="18"/>
          </w:rPr>
          <w:t>2</w:t>
        </w:r>
        <w:r w:rsidR="00A7455F" w:rsidRPr="00EE4672">
          <w:rPr>
            <w:rFonts w:asciiTheme="minorHAnsi" w:hAnsiTheme="minorHAnsi" w:cstheme="minorHAnsi"/>
            <w:bCs/>
            <w:i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  <w:szCs w:val="18"/>
      </w:rPr>
      <w:id w:val="-1695375589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14:paraId="4165A0C5" w14:textId="2B3E1813" w:rsidR="005857AD" w:rsidRPr="00A7455F" w:rsidRDefault="00EE4672" w:rsidP="00366EF7">
        <w:pPr>
          <w:pStyle w:val="Footer"/>
          <w:pBdr>
            <w:top w:val="single" w:sz="4" w:space="1" w:color="auto"/>
          </w:pBdr>
          <w:tabs>
            <w:tab w:val="clear" w:pos="4513"/>
            <w:tab w:val="clear" w:pos="9026"/>
            <w:tab w:val="right" w:pos="9498"/>
          </w:tabs>
          <w:ind w:left="-567" w:right="-501"/>
          <w:rPr>
            <w:i/>
          </w:rPr>
        </w:pPr>
        <w:r w:rsidRPr="00EE4672">
          <w:rPr>
            <w:rFonts w:asciiTheme="minorHAnsi" w:hAnsiTheme="minorHAnsi" w:cstheme="minorHAnsi"/>
            <w:i/>
            <w:sz w:val="18"/>
            <w:szCs w:val="18"/>
          </w:rPr>
          <w:t xml:space="preserve">ICAN Learn </w:t>
        </w:r>
        <w:r w:rsidR="005857AD" w:rsidRPr="00EE4672">
          <w:rPr>
            <w:rFonts w:asciiTheme="minorHAnsi" w:hAnsiTheme="minorHAnsi" w:cstheme="minorHAnsi"/>
            <w:i/>
            <w:sz w:val="18"/>
            <w:szCs w:val="18"/>
          </w:rPr>
          <w:t>Session Plan</w:t>
        </w:r>
        <w:r w:rsidR="005857AD" w:rsidRPr="00A7455F">
          <w:rPr>
            <w:b/>
            <w:i/>
            <w:sz w:val="18"/>
            <w:szCs w:val="18"/>
          </w:rPr>
          <w:t xml:space="preserve"> </w:t>
        </w:r>
        <w:r w:rsidR="00366EF7">
          <w:rPr>
            <w:b/>
            <w:i/>
            <w:sz w:val="18"/>
            <w:szCs w:val="18"/>
          </w:rPr>
          <w:t xml:space="preserve"> </w:t>
        </w:r>
        <w:r w:rsidR="00A7455F">
          <w:rPr>
            <w:i/>
            <w:sz w:val="18"/>
            <w:szCs w:val="18"/>
          </w:rPr>
          <w:t xml:space="preserve"> </w:t>
        </w:r>
        <w:r w:rsidR="00366EF7">
          <w:rPr>
            <w:i/>
            <w:sz w:val="18"/>
            <w:szCs w:val="18"/>
          </w:rPr>
          <w:tab/>
          <w:t xml:space="preserve">      </w:t>
        </w:r>
        <w:r w:rsidR="005857AD" w:rsidRPr="00C36A12">
          <w:rPr>
            <w:rFonts w:asciiTheme="minorHAnsi" w:hAnsiTheme="minorHAnsi"/>
            <w:i/>
            <w:sz w:val="18"/>
            <w:szCs w:val="18"/>
          </w:rPr>
          <w:t xml:space="preserve">             </w:t>
        </w:r>
        <w:r w:rsidR="005857AD">
          <w:rPr>
            <w:rFonts w:asciiTheme="minorHAnsi" w:hAnsiTheme="minorHAnsi"/>
            <w:i/>
            <w:sz w:val="18"/>
            <w:szCs w:val="18"/>
          </w:rPr>
          <w:t xml:space="preserve"> </w:t>
        </w:r>
        <w:r w:rsidR="005857AD" w:rsidRPr="00C36A12">
          <w:rPr>
            <w:rFonts w:asciiTheme="minorHAnsi" w:hAnsiTheme="minorHAnsi"/>
            <w:i/>
            <w:sz w:val="18"/>
            <w:szCs w:val="18"/>
          </w:rPr>
          <w:t xml:space="preserve">                         </w:t>
        </w:r>
        <w:r w:rsidR="005857AD">
          <w:rPr>
            <w:rFonts w:asciiTheme="minorHAnsi" w:hAnsiTheme="minorHAnsi"/>
            <w:i/>
            <w:sz w:val="18"/>
            <w:szCs w:val="18"/>
          </w:rPr>
          <w:t xml:space="preserve">                  </w:t>
        </w:r>
        <w:r w:rsidR="00366EF7">
          <w:rPr>
            <w:rFonts w:asciiTheme="minorHAnsi" w:hAnsiTheme="minorHAnsi"/>
            <w:i/>
            <w:sz w:val="18"/>
            <w:szCs w:val="18"/>
          </w:rPr>
          <w:t xml:space="preserve">     </w:t>
        </w:r>
        <w:r w:rsidR="005857AD" w:rsidRPr="00C36A12">
          <w:rPr>
            <w:rFonts w:asciiTheme="minorHAnsi" w:hAnsiTheme="minorHAnsi"/>
            <w:i/>
            <w:sz w:val="18"/>
            <w:szCs w:val="18"/>
          </w:rPr>
          <w:t xml:space="preserve">  </w:t>
        </w:r>
        <w:r w:rsidR="00366EF7">
          <w:rPr>
            <w:rFonts w:asciiTheme="minorHAnsi" w:hAnsiTheme="minorHAnsi"/>
            <w:i/>
            <w:sz w:val="18"/>
            <w:szCs w:val="18"/>
          </w:rPr>
          <w:t xml:space="preserve">         </w:t>
        </w:r>
        <w:r w:rsidR="005857AD" w:rsidRPr="00EE4672">
          <w:rPr>
            <w:rFonts w:asciiTheme="minorHAnsi" w:hAnsiTheme="minorHAnsi" w:cstheme="minorHAnsi"/>
            <w:i/>
            <w:sz w:val="18"/>
            <w:szCs w:val="18"/>
          </w:rPr>
          <w:t xml:space="preserve">Page </w:t>
        </w:r>
        <w:r w:rsidR="005857AD" w:rsidRPr="00EE4672">
          <w:rPr>
            <w:rFonts w:asciiTheme="minorHAnsi" w:hAnsiTheme="minorHAnsi" w:cstheme="minorHAnsi"/>
            <w:b/>
            <w:bCs/>
            <w:i/>
            <w:sz w:val="18"/>
            <w:szCs w:val="18"/>
          </w:rPr>
          <w:fldChar w:fldCharType="begin"/>
        </w:r>
        <w:r w:rsidR="005857AD" w:rsidRPr="00EE4672">
          <w:rPr>
            <w:rFonts w:asciiTheme="minorHAnsi" w:hAnsiTheme="minorHAnsi" w:cstheme="minorHAnsi"/>
            <w:b/>
            <w:bCs/>
            <w:i/>
            <w:sz w:val="18"/>
            <w:szCs w:val="18"/>
          </w:rPr>
          <w:instrText xml:space="preserve"> PAGE </w:instrText>
        </w:r>
        <w:r w:rsidR="005857AD" w:rsidRPr="00EE4672">
          <w:rPr>
            <w:rFonts w:asciiTheme="minorHAnsi" w:hAnsiTheme="minorHAnsi" w:cstheme="minorHAnsi"/>
            <w:b/>
            <w:bCs/>
            <w:i/>
            <w:sz w:val="18"/>
            <w:szCs w:val="18"/>
          </w:rPr>
          <w:fldChar w:fldCharType="separate"/>
        </w:r>
        <w:r w:rsidR="00043620">
          <w:rPr>
            <w:rFonts w:asciiTheme="minorHAnsi" w:hAnsiTheme="minorHAnsi" w:cstheme="minorHAnsi"/>
            <w:b/>
            <w:bCs/>
            <w:i/>
            <w:noProof/>
            <w:sz w:val="18"/>
            <w:szCs w:val="18"/>
          </w:rPr>
          <w:t>1</w:t>
        </w:r>
        <w:r w:rsidR="005857AD" w:rsidRPr="00EE4672">
          <w:rPr>
            <w:rFonts w:asciiTheme="minorHAnsi" w:hAnsiTheme="minorHAnsi" w:cstheme="minorHAnsi"/>
            <w:b/>
            <w:bCs/>
            <w:i/>
            <w:sz w:val="18"/>
            <w:szCs w:val="18"/>
          </w:rPr>
          <w:fldChar w:fldCharType="end"/>
        </w:r>
        <w:r w:rsidR="005857AD" w:rsidRPr="00EE4672">
          <w:rPr>
            <w:rFonts w:asciiTheme="minorHAnsi" w:hAnsiTheme="minorHAnsi" w:cstheme="minorHAnsi"/>
            <w:i/>
            <w:sz w:val="18"/>
            <w:szCs w:val="18"/>
          </w:rPr>
          <w:t xml:space="preserve"> of </w:t>
        </w:r>
        <w:r w:rsidR="005857AD" w:rsidRPr="00EE4672">
          <w:rPr>
            <w:rFonts w:asciiTheme="minorHAnsi" w:hAnsiTheme="minorHAnsi" w:cstheme="minorHAnsi"/>
            <w:b/>
            <w:bCs/>
            <w:i/>
            <w:sz w:val="18"/>
            <w:szCs w:val="18"/>
          </w:rPr>
          <w:fldChar w:fldCharType="begin"/>
        </w:r>
        <w:r w:rsidR="005857AD" w:rsidRPr="00EE4672">
          <w:rPr>
            <w:rFonts w:asciiTheme="minorHAnsi" w:hAnsiTheme="minorHAnsi" w:cstheme="minorHAnsi"/>
            <w:b/>
            <w:bCs/>
            <w:i/>
            <w:sz w:val="18"/>
            <w:szCs w:val="18"/>
          </w:rPr>
          <w:instrText xml:space="preserve"> NUMPAGES  </w:instrText>
        </w:r>
        <w:r w:rsidR="005857AD" w:rsidRPr="00EE4672">
          <w:rPr>
            <w:rFonts w:asciiTheme="minorHAnsi" w:hAnsiTheme="minorHAnsi" w:cstheme="minorHAnsi"/>
            <w:b/>
            <w:bCs/>
            <w:i/>
            <w:sz w:val="18"/>
            <w:szCs w:val="18"/>
          </w:rPr>
          <w:fldChar w:fldCharType="separate"/>
        </w:r>
        <w:r w:rsidR="00043620">
          <w:rPr>
            <w:rFonts w:asciiTheme="minorHAnsi" w:hAnsiTheme="minorHAnsi" w:cstheme="minorHAnsi"/>
            <w:b/>
            <w:bCs/>
            <w:i/>
            <w:noProof/>
            <w:sz w:val="18"/>
            <w:szCs w:val="18"/>
          </w:rPr>
          <w:t>2</w:t>
        </w:r>
        <w:r w:rsidR="005857AD" w:rsidRPr="00EE4672">
          <w:rPr>
            <w:rFonts w:asciiTheme="minorHAnsi" w:hAnsiTheme="minorHAnsi" w:cstheme="minorHAnsi"/>
            <w:b/>
            <w:bCs/>
            <w:i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7AFF0" w14:textId="77777777" w:rsidR="00A30A88" w:rsidRDefault="00A30A88" w:rsidP="0093137D">
      <w:r>
        <w:separator/>
      </w:r>
    </w:p>
  </w:footnote>
  <w:footnote w:type="continuationSeparator" w:id="0">
    <w:p w14:paraId="76ECE990" w14:textId="77777777" w:rsidR="00A30A88" w:rsidRDefault="00A30A88" w:rsidP="0093137D">
      <w:r>
        <w:continuationSeparator/>
      </w:r>
    </w:p>
  </w:footnote>
  <w:footnote w:type="continuationNotice" w:id="1">
    <w:p w14:paraId="378250C5" w14:textId="77777777" w:rsidR="00A30A88" w:rsidRDefault="00A30A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B024C" w14:textId="77777777" w:rsidR="00EE4672" w:rsidRPr="00EE4672" w:rsidRDefault="00EE4672" w:rsidP="00EE4672">
    <w:pPr>
      <w:spacing w:before="360"/>
      <w:ind w:right="119"/>
      <w:jc w:val="right"/>
      <w:rPr>
        <w:rFonts w:asciiTheme="minorHAnsi" w:hAnsiTheme="minorHAnsi" w:cstheme="minorHAnsi"/>
        <w:b/>
        <w:color w:val="244061" w:themeColor="accent1" w:themeShade="80"/>
        <w:sz w:val="36"/>
        <w:szCs w:val="3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EE4672">
      <w:rPr>
        <w:rFonts w:asciiTheme="minorHAnsi" w:hAnsiTheme="minorHAnsi" w:cstheme="minorHAnsi"/>
        <w:b/>
        <w:noProof/>
        <w:color w:val="244061" w:themeColor="accent1" w:themeShade="80"/>
        <w:sz w:val="36"/>
        <w:szCs w:val="36"/>
        <w:lang w:val="en-US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603F7F9" wp14:editId="514CE78B">
              <wp:simplePos x="0" y="0"/>
              <wp:positionH relativeFrom="column">
                <wp:posOffset>-477078</wp:posOffset>
              </wp:positionH>
              <wp:positionV relativeFrom="paragraph">
                <wp:posOffset>-111484</wp:posOffset>
              </wp:positionV>
              <wp:extent cx="2218414" cy="977900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18414" cy="977900"/>
                        <a:chOff x="0" y="0"/>
                        <a:chExt cx="2218414" cy="977900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00" y="0"/>
                          <a:ext cx="1267460" cy="585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685800"/>
                          <a:ext cx="2218414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494DE" w14:textId="77777777" w:rsidR="00EE4672" w:rsidRPr="00EE4672" w:rsidRDefault="00EE4672" w:rsidP="00EE467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467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1F497D"/>
                                <w:lang w:eastAsia="en-AU"/>
                              </w:rPr>
                              <w:t>Educate. Learn. Empower. 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603F7F9" id="Group 14" o:spid="_x0000_s1026" style="position:absolute;left:0;text-align:left;margin-left:-37.55pt;margin-top:-8.8pt;width:174.7pt;height:77pt;z-index:251658241;mso-width-relative:margin" coordsize="22184,9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889;width:12674;height:5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6858;width:22184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5C1494DE" w14:textId="77777777" w:rsidR="00EE4672" w:rsidRPr="00EE4672" w:rsidRDefault="00EE4672" w:rsidP="00EE467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E467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1F497D"/>
                          <w:lang w:eastAsia="en-AU"/>
                        </w:rPr>
                        <w:t>Educate. Learn. Empower. Lead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Theme="minorHAnsi" w:hAnsiTheme="minorHAnsi" w:cstheme="minorHAnsi"/>
        <w:b/>
        <w:color w:val="244061" w:themeColor="accent1" w:themeShade="80"/>
        <w:sz w:val="36"/>
        <w:szCs w:val="3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Session Plan</w:t>
    </w:r>
  </w:p>
  <w:p w14:paraId="4165A0C2" w14:textId="77777777" w:rsidR="00EE1807" w:rsidRDefault="00EE1807" w:rsidP="00CB298F">
    <w:pPr>
      <w:pStyle w:val="Header"/>
      <w:ind w:left="-567"/>
    </w:pPr>
  </w:p>
  <w:p w14:paraId="4165A0C3" w14:textId="77777777" w:rsidR="005857AD" w:rsidRDefault="00585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E3EC2" w14:textId="7B2641E6" w:rsidR="00EE4672" w:rsidRPr="00EE4672" w:rsidRDefault="00EE4672" w:rsidP="00EE4672">
    <w:pPr>
      <w:spacing w:before="360"/>
      <w:ind w:right="119"/>
      <w:jc w:val="right"/>
      <w:rPr>
        <w:rFonts w:asciiTheme="minorHAnsi" w:hAnsiTheme="minorHAnsi" w:cstheme="minorHAnsi"/>
        <w:b/>
        <w:color w:val="244061" w:themeColor="accent1" w:themeShade="80"/>
        <w:sz w:val="36"/>
        <w:szCs w:val="3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EE4672">
      <w:rPr>
        <w:rFonts w:asciiTheme="minorHAnsi" w:hAnsiTheme="minorHAnsi" w:cstheme="minorHAnsi"/>
        <w:b/>
        <w:noProof/>
        <w:color w:val="244061" w:themeColor="accent1" w:themeShade="80"/>
        <w:sz w:val="36"/>
        <w:szCs w:val="36"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10A7D41" wp14:editId="0E02DD56">
              <wp:simplePos x="0" y="0"/>
              <wp:positionH relativeFrom="column">
                <wp:posOffset>-299085</wp:posOffset>
              </wp:positionH>
              <wp:positionV relativeFrom="paragraph">
                <wp:posOffset>-168275</wp:posOffset>
              </wp:positionV>
              <wp:extent cx="2218414" cy="977900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18414" cy="977900"/>
                        <a:chOff x="0" y="0"/>
                        <a:chExt cx="2218414" cy="97790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00" y="0"/>
                          <a:ext cx="1267460" cy="585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685800"/>
                          <a:ext cx="2218414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F3261" w14:textId="77777777" w:rsidR="00EE4672" w:rsidRPr="00EE4672" w:rsidRDefault="00EE4672" w:rsidP="00EE467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467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1F497D"/>
                                <w:lang w:eastAsia="en-AU"/>
                              </w:rPr>
                              <w:t>Educate. Learn. Empower. 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10A7D41" id="Group 7" o:spid="_x0000_s1029" style="position:absolute;left:0;text-align:left;margin-left:-23.55pt;margin-top:-13.25pt;width:174.7pt;height:77pt;z-index:251658240;mso-width-relative:margin" coordsize="22184,9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style="position:absolute;left:889;width:12674;height:5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top:6858;width:22184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365F3261" w14:textId="77777777" w:rsidR="00EE4672" w:rsidRPr="00EE4672" w:rsidRDefault="00EE4672" w:rsidP="00EE467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E467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1F497D"/>
                          <w:lang w:eastAsia="en-AU"/>
                        </w:rPr>
                        <w:t>Educate. Learn. Empower. Lead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Theme="minorHAnsi" w:hAnsiTheme="minorHAnsi" w:cstheme="minorHAnsi"/>
        <w:b/>
        <w:color w:val="244061" w:themeColor="accent1" w:themeShade="80"/>
        <w:sz w:val="36"/>
        <w:szCs w:val="3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Session Plan</w:t>
    </w:r>
  </w:p>
  <w:p w14:paraId="2CBF8FF6" w14:textId="62AA333A" w:rsidR="00EE4672" w:rsidRDefault="00EE46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B14E8"/>
    <w:multiLevelType w:val="hybridMultilevel"/>
    <w:tmpl w:val="6360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7D"/>
    <w:rsid w:val="00000F80"/>
    <w:rsid w:val="000245A5"/>
    <w:rsid w:val="000245C1"/>
    <w:rsid w:val="00043620"/>
    <w:rsid w:val="000B70C8"/>
    <w:rsid w:val="000D7AE8"/>
    <w:rsid w:val="00125182"/>
    <w:rsid w:val="00141E8F"/>
    <w:rsid w:val="00153E05"/>
    <w:rsid w:val="00181B62"/>
    <w:rsid w:val="00186041"/>
    <w:rsid w:val="00196561"/>
    <w:rsid w:val="001A7BAF"/>
    <w:rsid w:val="00204CD8"/>
    <w:rsid w:val="002066A9"/>
    <w:rsid w:val="00233F63"/>
    <w:rsid w:val="002439AE"/>
    <w:rsid w:val="00276C56"/>
    <w:rsid w:val="002E2689"/>
    <w:rsid w:val="003046D1"/>
    <w:rsid w:val="00311B03"/>
    <w:rsid w:val="00350F4E"/>
    <w:rsid w:val="00366EF7"/>
    <w:rsid w:val="00371120"/>
    <w:rsid w:val="003A421A"/>
    <w:rsid w:val="003F0555"/>
    <w:rsid w:val="00402E87"/>
    <w:rsid w:val="004C2188"/>
    <w:rsid w:val="004E5A15"/>
    <w:rsid w:val="004F1F9F"/>
    <w:rsid w:val="005079C5"/>
    <w:rsid w:val="005857AD"/>
    <w:rsid w:val="0060118F"/>
    <w:rsid w:val="00607934"/>
    <w:rsid w:val="0063702D"/>
    <w:rsid w:val="00674BD2"/>
    <w:rsid w:val="006820D2"/>
    <w:rsid w:val="006A25E8"/>
    <w:rsid w:val="00746C84"/>
    <w:rsid w:val="007625A7"/>
    <w:rsid w:val="007637A4"/>
    <w:rsid w:val="007665BB"/>
    <w:rsid w:val="007C126B"/>
    <w:rsid w:val="007C3ED9"/>
    <w:rsid w:val="007C543E"/>
    <w:rsid w:val="007D2A65"/>
    <w:rsid w:val="007D6FA8"/>
    <w:rsid w:val="00800EA1"/>
    <w:rsid w:val="00802575"/>
    <w:rsid w:val="008417DB"/>
    <w:rsid w:val="008A556D"/>
    <w:rsid w:val="008D3FCE"/>
    <w:rsid w:val="009017FD"/>
    <w:rsid w:val="0090296B"/>
    <w:rsid w:val="00930475"/>
    <w:rsid w:val="0093137D"/>
    <w:rsid w:val="0096301B"/>
    <w:rsid w:val="00967EC4"/>
    <w:rsid w:val="009743DF"/>
    <w:rsid w:val="0098440E"/>
    <w:rsid w:val="009864BA"/>
    <w:rsid w:val="009978F8"/>
    <w:rsid w:val="009D12F1"/>
    <w:rsid w:val="009D5F7F"/>
    <w:rsid w:val="00A0442D"/>
    <w:rsid w:val="00A22E33"/>
    <w:rsid w:val="00A30A88"/>
    <w:rsid w:val="00A45503"/>
    <w:rsid w:val="00A456E1"/>
    <w:rsid w:val="00A603ED"/>
    <w:rsid w:val="00A7455F"/>
    <w:rsid w:val="00AB5468"/>
    <w:rsid w:val="00AF2887"/>
    <w:rsid w:val="00AF791B"/>
    <w:rsid w:val="00B07AB4"/>
    <w:rsid w:val="00B13E7C"/>
    <w:rsid w:val="00B40050"/>
    <w:rsid w:val="00B63F86"/>
    <w:rsid w:val="00B87514"/>
    <w:rsid w:val="00B944D6"/>
    <w:rsid w:val="00BD545B"/>
    <w:rsid w:val="00BE7D61"/>
    <w:rsid w:val="00C1456B"/>
    <w:rsid w:val="00C5134E"/>
    <w:rsid w:val="00C86CF3"/>
    <w:rsid w:val="00CB298F"/>
    <w:rsid w:val="00CE27D6"/>
    <w:rsid w:val="00CF0769"/>
    <w:rsid w:val="00D07275"/>
    <w:rsid w:val="00D07870"/>
    <w:rsid w:val="00D276CF"/>
    <w:rsid w:val="00D31FF6"/>
    <w:rsid w:val="00D63818"/>
    <w:rsid w:val="00D84FB0"/>
    <w:rsid w:val="00D96174"/>
    <w:rsid w:val="00E01676"/>
    <w:rsid w:val="00E31939"/>
    <w:rsid w:val="00E361F3"/>
    <w:rsid w:val="00E616ED"/>
    <w:rsid w:val="00E71C55"/>
    <w:rsid w:val="00E76AAD"/>
    <w:rsid w:val="00E91F85"/>
    <w:rsid w:val="00EC33D1"/>
    <w:rsid w:val="00EC7CDF"/>
    <w:rsid w:val="00EE1807"/>
    <w:rsid w:val="00EE4672"/>
    <w:rsid w:val="00F271E8"/>
    <w:rsid w:val="00F37532"/>
    <w:rsid w:val="00F5452B"/>
    <w:rsid w:val="01384204"/>
    <w:rsid w:val="05D56BB2"/>
    <w:rsid w:val="09BA8176"/>
    <w:rsid w:val="1DCC228B"/>
    <w:rsid w:val="2C6C7555"/>
    <w:rsid w:val="2CDD488B"/>
    <w:rsid w:val="328EA8F1"/>
    <w:rsid w:val="3AAA410C"/>
    <w:rsid w:val="401DDCA4"/>
    <w:rsid w:val="464D68F4"/>
    <w:rsid w:val="48D6E8C9"/>
    <w:rsid w:val="50D0AE65"/>
    <w:rsid w:val="513FA6FC"/>
    <w:rsid w:val="515F9376"/>
    <w:rsid w:val="59AE6D5A"/>
    <w:rsid w:val="5A119566"/>
    <w:rsid w:val="645F5434"/>
    <w:rsid w:val="67C954BA"/>
    <w:rsid w:val="6A65F323"/>
    <w:rsid w:val="6C71671B"/>
    <w:rsid w:val="6F73CC72"/>
    <w:rsid w:val="6FA3253F"/>
    <w:rsid w:val="776891DA"/>
    <w:rsid w:val="7B3B5A40"/>
    <w:rsid w:val="7C74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659FFD"/>
  <w15:docId w15:val="{B7005BF1-9FF0-4486-9F18-5AD28084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37D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07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07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7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07934"/>
    <w:pPr>
      <w:keepNext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6079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079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07934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607934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93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079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0793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07934"/>
    <w:rPr>
      <w:rFonts w:eastAsia="Times New Roman"/>
      <w:b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07934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07934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07934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07934"/>
    <w:rPr>
      <w:rFonts w:eastAsia="Times New Roman"/>
      <w:i/>
      <w:iCs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607934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qFormat/>
    <w:rsid w:val="00607934"/>
    <w:pPr>
      <w:jc w:val="center"/>
    </w:pPr>
    <w:rPr>
      <w:rFonts w:ascii="Trebuchet MS" w:hAnsi="Trebuchet M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07934"/>
    <w:rPr>
      <w:rFonts w:ascii="Trebuchet MS" w:eastAsia="Times New Roman" w:hAnsi="Trebuchet MS"/>
      <w:b/>
      <w:bCs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934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93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607934"/>
    <w:rPr>
      <w:b/>
      <w:bCs/>
    </w:rPr>
  </w:style>
  <w:style w:type="character" w:styleId="Emphasis">
    <w:name w:val="Emphasis"/>
    <w:basedOn w:val="DefaultParagraphFont"/>
    <w:qFormat/>
    <w:rsid w:val="00607934"/>
    <w:rPr>
      <w:i/>
      <w:iCs/>
    </w:rPr>
  </w:style>
  <w:style w:type="paragraph" w:styleId="ListParagraph">
    <w:name w:val="List Paragraph"/>
    <w:basedOn w:val="Normal"/>
    <w:uiPriority w:val="34"/>
    <w:qFormat/>
    <w:rsid w:val="00607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37D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31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37D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7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137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7D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customXml" Target="ink/ink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5EEE806849445BA3E4889EDB773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D554B-1F4A-420C-9910-C310842619CF}"/>
      </w:docPartPr>
      <w:docPartBody>
        <w:p w:rsidR="00717676" w:rsidRDefault="003A421A" w:rsidP="003A421A">
          <w:pPr>
            <w:pStyle w:val="D15EEE806849445BA3E4889EDB773D2E"/>
          </w:pPr>
          <w:r w:rsidRPr="009E2D0A">
            <w:rPr>
              <w:rStyle w:val="PlaceholderText"/>
            </w:rPr>
            <w:t>Choose an item.</w:t>
          </w:r>
        </w:p>
      </w:docPartBody>
    </w:docPart>
    <w:docPart>
      <w:docPartPr>
        <w:name w:val="A5F44D092053470AAD50CC1636A5A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F0A2-7687-4748-99F5-1EE46D8220F0}"/>
      </w:docPartPr>
      <w:docPartBody>
        <w:p w:rsidR="00717676" w:rsidRDefault="003A421A" w:rsidP="003A421A">
          <w:pPr>
            <w:pStyle w:val="A5F44D092053470AAD50CC1636A5A207"/>
          </w:pPr>
          <w:r w:rsidRPr="009E2D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1A"/>
    <w:rsid w:val="003A421A"/>
    <w:rsid w:val="00535B97"/>
    <w:rsid w:val="00563196"/>
    <w:rsid w:val="0066521A"/>
    <w:rsid w:val="00717676"/>
    <w:rsid w:val="00B90A52"/>
    <w:rsid w:val="00DA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676"/>
    <w:rPr>
      <w:color w:val="808080"/>
    </w:rPr>
  </w:style>
  <w:style w:type="paragraph" w:customStyle="1" w:styleId="D15EEE806849445BA3E4889EDB773D2E">
    <w:name w:val="D15EEE806849445BA3E4889EDB773D2E"/>
    <w:rsid w:val="003A421A"/>
  </w:style>
  <w:style w:type="paragraph" w:customStyle="1" w:styleId="A5F44D092053470AAD50CC1636A5A207">
    <w:name w:val="A5F44D092053470AAD50CC1636A5A207"/>
    <w:rsid w:val="003A42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01T19:37:49.115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80f32a-71ef-4078-a5fd-dfe2aa7cb980">
      <UserInfo>
        <DisplayName>Robyn Shepherd-Murdoch</DisplayName>
        <AccountId>99</AccountId>
        <AccountType/>
      </UserInfo>
      <UserInfo>
        <DisplayName>Rebecca Richards</DisplayName>
        <AccountId>437</AccountId>
        <AccountType/>
      </UserInfo>
      <UserInfo>
        <DisplayName>Aaron Davis</DisplayName>
        <AccountId>38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B974205EA754E91E4B3792C24C2C2" ma:contentTypeVersion="13" ma:contentTypeDescription="Create a new document." ma:contentTypeScope="" ma:versionID="56f3778cfe5ccebf9c38303352e13f68">
  <xsd:schema xmlns:xsd="http://www.w3.org/2001/XMLSchema" xmlns:xs="http://www.w3.org/2001/XMLSchema" xmlns:p="http://schemas.microsoft.com/office/2006/metadata/properties" xmlns:ns3="b451945f-a687-48dc-98eb-eb3c0fdbc311" xmlns:ns4="fa80f32a-71ef-4078-a5fd-dfe2aa7cb980" targetNamespace="http://schemas.microsoft.com/office/2006/metadata/properties" ma:root="true" ma:fieldsID="cb68b0e821cc3dd0bb08162fe2623104" ns3:_="" ns4:_="">
    <xsd:import namespace="b451945f-a687-48dc-98eb-eb3c0fdbc311"/>
    <xsd:import namespace="fa80f32a-71ef-4078-a5fd-dfe2aa7cb9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1945f-a687-48dc-98eb-eb3c0fdbc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0f32a-71ef-4078-a5fd-dfe2aa7cb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B5D14-B97E-4C71-8771-F825C7380B59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b451945f-a687-48dc-98eb-eb3c0fdbc311"/>
    <ds:schemaRef ds:uri="http://schemas.microsoft.com/office/infopath/2007/PartnerControls"/>
    <ds:schemaRef ds:uri="http://schemas.openxmlformats.org/package/2006/metadata/core-properties"/>
    <ds:schemaRef ds:uri="fa80f32a-71ef-4078-a5fd-dfe2aa7cb98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1F9B7C-9113-42DB-9468-9AF9F5085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102DA-E4EA-4164-89D8-7984B8DD2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1945f-a687-48dc-98eb-eb3c0fdbc311"/>
    <ds:schemaRef ds:uri="fa80f32a-71ef-4078-a5fd-dfe2aa7cb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Session Plan</dc:title>
  <dc:subject/>
  <dc:creator>Marc Ratcliffe</dc:creator>
  <cp:keywords/>
  <cp:lastModifiedBy>Bernadette Pasco</cp:lastModifiedBy>
  <cp:revision>2</cp:revision>
  <dcterms:created xsi:type="dcterms:W3CDTF">2021-05-07T01:19:00Z</dcterms:created>
  <dcterms:modified xsi:type="dcterms:W3CDTF">2021-05-07T01:19:00Z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0x010100179B974205EA754E91E4B3792C24C2C2</vt:lpwstr>
  </property>
  <property fmtid="{D5CDD505-2E9C-101B-9397-08002B2CF9AE}" pid="3" name="Topic">
    <vt:lpwstr>501;#Comp: F ＆ T: Session Plan|a7cf2f11-fb45-42ab-9a19-038a4a6d3cf0</vt:lpwstr>
  </property>
</Properties>
</file>