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E4DD" w14:textId="77777777" w:rsidR="006E678A" w:rsidRDefault="006E678A"/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263"/>
        <w:gridCol w:w="43"/>
        <w:gridCol w:w="2656"/>
        <w:gridCol w:w="845"/>
        <w:gridCol w:w="803"/>
        <w:gridCol w:w="2321"/>
      </w:tblGrid>
      <w:tr w:rsidR="006E678A" w14:paraId="5100D811" w14:textId="77777777" w:rsidTr="003B1464">
        <w:tc>
          <w:tcPr>
            <w:tcW w:w="2263" w:type="dxa"/>
          </w:tcPr>
          <w:p w14:paraId="79803F77" w14:textId="05EE65FB" w:rsidR="006E678A" w:rsidRPr="006E678A" w:rsidRDefault="006E678A" w:rsidP="00AE1225">
            <w:pPr>
              <w:spacing w:before="60" w:after="60"/>
              <w:rPr>
                <w:b/>
              </w:rPr>
            </w:pPr>
            <w:r w:rsidRPr="006E678A">
              <w:rPr>
                <w:b/>
              </w:rPr>
              <w:t xml:space="preserve">Course </w:t>
            </w:r>
            <w:r w:rsidR="00C90A57">
              <w:rPr>
                <w:b/>
              </w:rPr>
              <w:t xml:space="preserve">code &amp; </w:t>
            </w:r>
            <w:r w:rsidRPr="006E678A">
              <w:rPr>
                <w:b/>
              </w:rPr>
              <w:t>name:</w:t>
            </w:r>
          </w:p>
        </w:tc>
        <w:tc>
          <w:tcPr>
            <w:tcW w:w="6668" w:type="dxa"/>
            <w:gridSpan w:val="5"/>
          </w:tcPr>
          <w:p w14:paraId="480FBBA8" w14:textId="5DF777D2" w:rsidR="006E678A" w:rsidRDefault="008A1F70" w:rsidP="00AE1225">
            <w:pPr>
              <w:spacing w:before="60" w:after="60"/>
            </w:pPr>
            <w:sdt>
              <w:sdtPr>
                <w:rPr>
                  <w:rFonts w:ascii="Calibri" w:hAnsi="Calibri" w:cs="Calibri"/>
                  <w:b/>
                </w:rPr>
                <w:alias w:val="Select a Course"/>
                <w:tag w:val="Select a Course"/>
                <w:id w:val="1761948994"/>
                <w:placeholder>
                  <w:docPart w:val="BDAEF49C2C62444DAAAAED898135D915"/>
                </w:placeholder>
                <w:showingPlcHdr/>
                <w:dropDownList>
                  <w:listItem w:value="Choose an item."/>
                  <w:listItem w:displayText="CHC51115 - Diploma of Financial Counselling" w:value="CHC51115 - Diploma of Financial Counselling"/>
                  <w:listItem w:displayText="CHCSS00077 - Financial Literacy Education" w:value="CHCSS00077 - Financial Literacy Education"/>
                </w:dropDownList>
              </w:sdtPr>
              <w:sdtEndPr/>
              <w:sdtContent>
                <w:r w:rsidR="006E678A" w:rsidRPr="008E1116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sdtContent>
            </w:sdt>
          </w:p>
        </w:tc>
      </w:tr>
      <w:tr w:rsidR="006E678A" w14:paraId="3E8D72F9" w14:textId="77777777" w:rsidTr="003B1464">
        <w:tc>
          <w:tcPr>
            <w:tcW w:w="2263" w:type="dxa"/>
          </w:tcPr>
          <w:p w14:paraId="5CE14069" w14:textId="311D923C" w:rsidR="006E678A" w:rsidRPr="006E678A" w:rsidRDefault="006E678A" w:rsidP="00AE1225">
            <w:pPr>
              <w:spacing w:before="60" w:after="60"/>
              <w:rPr>
                <w:b/>
              </w:rPr>
            </w:pPr>
            <w:r w:rsidRPr="006E678A">
              <w:rPr>
                <w:b/>
              </w:rPr>
              <w:t xml:space="preserve">Unit </w:t>
            </w:r>
            <w:r w:rsidR="00C90A57">
              <w:rPr>
                <w:b/>
              </w:rPr>
              <w:t xml:space="preserve">code &amp; </w:t>
            </w:r>
            <w:r w:rsidRPr="006E678A">
              <w:rPr>
                <w:b/>
              </w:rPr>
              <w:t>name:</w:t>
            </w:r>
          </w:p>
        </w:tc>
        <w:tc>
          <w:tcPr>
            <w:tcW w:w="6668" w:type="dxa"/>
            <w:gridSpan w:val="5"/>
          </w:tcPr>
          <w:p w14:paraId="4870E019" w14:textId="064C3AB6" w:rsidR="006E678A" w:rsidRDefault="008A1F70" w:rsidP="00AE1225">
            <w:pPr>
              <w:spacing w:before="60" w:after="60"/>
            </w:pPr>
            <w:sdt>
              <w:sdtPr>
                <w:rPr>
                  <w:rFonts w:cstheme="minorHAnsi"/>
                  <w:b/>
                </w:rPr>
                <w:alias w:val="Select a Unit"/>
                <w:tag w:val="Select a Unit"/>
                <w:id w:val="-1157379314"/>
                <w:placeholder>
                  <w:docPart w:val="3665D2C503F7412A813D08FAED0019FA"/>
                </w:placeholder>
                <w:showingPlcHdr/>
                <w:dropDownList>
                  <w:listItem w:value="Choose an item."/>
                  <w:listItem w:displayText="ADV001 - Facilitate the interests and rights of clients" w:value="ADV001 - Facilitate the interests and rights of clients"/>
                  <w:listItem w:displayText="DIV001 - Work with diverse people" w:value="DIV001 - Work with diverse people"/>
                  <w:listItem w:displayText="SOH001 - Work with people experiencing or at risk of homelessness" w:value="SOH001 - Work with people experiencing or at risk of homelessness"/>
                  <w:listItem w:displayText="FIN001 - Facilitate the financial counselling process" w:value="FIN001 - Facilitate the financial counselling process"/>
                  <w:listItem w:displayText="CSL001 - Establish and confirm the counselling relationship " w:value="CSL001 - Establish and confirm the counselling relationship "/>
                  <w:listItem w:displayText="CSM005 - Develop, facilitate and review all aspects of case management" w:value="CSM005 - Develop, facilitate and review all aspects of case management"/>
                  <w:listItem w:displayText="FIN002 - Identify &amp; apply technical information to assist clients with financial issues" w:value="FIN002 - Identify &amp; apply technical information to assist clients with financial issues"/>
                  <w:listItem w:displayText="CSL002 - Apply specialist interpersonal and counselling interview skills" w:value="CSL002 - Apply specialist interpersonal and counselling interview skills"/>
                  <w:listItem w:displayText="LEG002 - Interpret and use legal information" w:value="LEG002 - Interpret and use legal information"/>
                  <w:listItem w:displayText="CCDE002 - Develop and implement community programs" w:value="CCDE002 - Develop and implement community programs"/>
                  <w:listItem w:displayText="CCS019 - Recognise and respond to crisis situations" w:value="CCS019 - Recognise and respond to crisis situations"/>
                  <w:listItem w:displayText="MSH005 - Provide services to people with co-existing mental health and alcohol and other drugs issues" w:value="MSH005 - Provide services to people with co-existing mental health and alcohol and other drugs issues"/>
                  <w:listItem w:displayText="ADV005 - Provide systems advocacy services" w:value="ADV005 - Provide systems advocacy services"/>
                  <w:listItem w:displayText="FIN003 - Develop and use financial counselling tools and techniques" w:value="FIN003 - Develop and use financial counselling tools and techniques"/>
                  <w:listItem w:displayText="CSL003 - Facilitate the counselling relationship and process" w:value="CSL003 - Facilitate the counselling relationship and process"/>
                  <w:listItem w:displayText="CSL007 - Support counselling clients in decision-making processes" w:value="CSL007 - Support counselling clients in decision-making processes"/>
                  <w:listItem w:displayText="PRP003 - Reflect on and improve own professional practice" w:value="PRP003 - Reflect on and improve own professional practice"/>
                  <w:listItem w:displayText="CHCEDU005 - Work with clients to identify financial literacy education needs" w:value="CHCEDU005 - Work with clients to identify financial literacy education needs"/>
                  <w:listItem w:displayText="CHCEDU006 - Improve clients fundamental financial literacy skills" w:value="CHCEDU006 - Improve clients fundamental financial literacy skills"/>
                  <w:listItem w:displayText="CHCEDU007 - Provide group education on consumer credit and debt" w:value="CHCEDU007 - Provide group education on consumer credit and debt"/>
                </w:dropDownList>
              </w:sdtPr>
              <w:sdtEndPr/>
              <w:sdtContent>
                <w:r w:rsidR="006E678A" w:rsidRPr="00C46E4E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6E678A" w14:paraId="0A65EC50" w14:textId="77777777" w:rsidTr="003B1464">
        <w:tc>
          <w:tcPr>
            <w:tcW w:w="2263" w:type="dxa"/>
          </w:tcPr>
          <w:p w14:paraId="37717434" w14:textId="753533FE" w:rsidR="006E678A" w:rsidRPr="006E678A" w:rsidRDefault="006E678A" w:rsidP="00AE1225">
            <w:pPr>
              <w:spacing w:before="60" w:after="60"/>
              <w:rPr>
                <w:b/>
              </w:rPr>
            </w:pPr>
            <w:r w:rsidRPr="006E678A">
              <w:rPr>
                <w:b/>
              </w:rPr>
              <w:t>Trainer name:</w:t>
            </w:r>
          </w:p>
        </w:tc>
        <w:sdt>
          <w:sdtPr>
            <w:id w:val="-1010671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8" w:type="dxa"/>
                <w:gridSpan w:val="5"/>
              </w:tcPr>
              <w:p w14:paraId="1683AEF5" w14:textId="55E8A376" w:rsidR="006E678A" w:rsidRDefault="00613AE7" w:rsidP="00AE1225">
                <w:pPr>
                  <w:spacing w:before="60" w:after="60"/>
                </w:pPr>
                <w:r w:rsidRPr="004B4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78A" w14:paraId="362F4C3B" w14:textId="77777777" w:rsidTr="003B1464">
        <w:tc>
          <w:tcPr>
            <w:tcW w:w="2263" w:type="dxa"/>
          </w:tcPr>
          <w:p w14:paraId="7F9FF4B3" w14:textId="3169689C" w:rsidR="006E678A" w:rsidRPr="006E678A" w:rsidRDefault="006E678A" w:rsidP="00AE1225">
            <w:pPr>
              <w:spacing w:before="60" w:after="60"/>
              <w:rPr>
                <w:b/>
              </w:rPr>
            </w:pPr>
            <w:r w:rsidRPr="006E678A">
              <w:rPr>
                <w:b/>
              </w:rPr>
              <w:t>Student name:</w:t>
            </w:r>
          </w:p>
        </w:tc>
        <w:sdt>
          <w:sdtPr>
            <w:id w:val="77416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8" w:type="dxa"/>
                <w:gridSpan w:val="5"/>
              </w:tcPr>
              <w:p w14:paraId="367B82C5" w14:textId="0C01AB9A" w:rsidR="006E678A" w:rsidRDefault="00613AE7" w:rsidP="00AE1225">
                <w:pPr>
                  <w:spacing w:before="60" w:after="60"/>
                </w:pPr>
                <w:r w:rsidRPr="004B4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270" w14:paraId="6B8B1BBB" w14:textId="5F3DA90A" w:rsidTr="003B1464">
        <w:tc>
          <w:tcPr>
            <w:tcW w:w="2263" w:type="dxa"/>
          </w:tcPr>
          <w:p w14:paraId="40E878DE" w14:textId="14791B99" w:rsidR="00BF4270" w:rsidRPr="006E678A" w:rsidRDefault="00BF4270" w:rsidP="00AE1225">
            <w:pPr>
              <w:spacing w:before="60" w:after="60"/>
              <w:rPr>
                <w:b/>
              </w:rPr>
            </w:pPr>
            <w:r w:rsidRPr="006E678A">
              <w:rPr>
                <w:b/>
              </w:rPr>
              <w:t>Date:</w:t>
            </w:r>
          </w:p>
        </w:tc>
        <w:sdt>
          <w:sdtPr>
            <w:id w:val="511116844"/>
            <w:placeholder>
              <w:docPart w:val="CF12CC4AC5F84BC5AF1240B2538BF64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3"/>
              </w:tcPr>
              <w:p w14:paraId="3171AA5A" w14:textId="59E3A1EB" w:rsidR="00BF4270" w:rsidRDefault="00BF4270" w:rsidP="00AE1225">
                <w:pPr>
                  <w:spacing w:before="60" w:after="60"/>
                </w:pPr>
                <w:r w:rsidRPr="004B425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03" w:type="dxa"/>
          </w:tcPr>
          <w:p w14:paraId="5B8AD15A" w14:textId="5DC6AE72" w:rsidR="00BF4270" w:rsidRDefault="00BF4270" w:rsidP="00AE1225">
            <w:pPr>
              <w:spacing w:before="60" w:after="60"/>
            </w:pPr>
            <w:r w:rsidRPr="006E678A">
              <w:rPr>
                <w:b/>
              </w:rPr>
              <w:t>Time:</w:t>
            </w:r>
          </w:p>
        </w:tc>
        <w:tc>
          <w:tcPr>
            <w:tcW w:w="2321" w:type="dxa"/>
          </w:tcPr>
          <w:p w14:paraId="778E5909" w14:textId="77777777" w:rsidR="00BF4270" w:rsidRDefault="00BF4270" w:rsidP="00AE1225">
            <w:pPr>
              <w:spacing w:before="60" w:after="60"/>
            </w:pPr>
          </w:p>
        </w:tc>
      </w:tr>
      <w:tr w:rsidR="006E678A" w14:paraId="359557E9" w14:textId="77777777" w:rsidTr="003B1464">
        <w:tc>
          <w:tcPr>
            <w:tcW w:w="2263" w:type="dxa"/>
          </w:tcPr>
          <w:p w14:paraId="15F38D34" w14:textId="4B69EB70" w:rsidR="006E678A" w:rsidRPr="006E678A" w:rsidRDefault="006E678A" w:rsidP="00AE1225">
            <w:pPr>
              <w:spacing w:before="60" w:after="60"/>
              <w:rPr>
                <w:b/>
              </w:rPr>
            </w:pPr>
            <w:r w:rsidRPr="006E678A">
              <w:rPr>
                <w:b/>
              </w:rPr>
              <w:t>Delivery mode:</w:t>
            </w:r>
          </w:p>
        </w:tc>
        <w:sdt>
          <w:sdtPr>
            <w:alias w:val="Select delivery mode"/>
            <w:tag w:val="Select delivery mode"/>
            <w:id w:val="-105608700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nline" w:value="Online"/>
              <w:listItem w:displayText="Face to face" w:value="Face to face"/>
              <w:listItem w:displayText="Webinar" w:value="Webinar"/>
            </w:dropDownList>
          </w:sdtPr>
          <w:sdtEndPr/>
          <w:sdtContent>
            <w:tc>
              <w:tcPr>
                <w:tcW w:w="6668" w:type="dxa"/>
                <w:gridSpan w:val="5"/>
              </w:tcPr>
              <w:p w14:paraId="3B7CB319" w14:textId="12F7D117" w:rsidR="006E678A" w:rsidRDefault="006E678A" w:rsidP="00AE1225">
                <w:pPr>
                  <w:spacing w:before="60" w:after="60"/>
                </w:pPr>
                <w:r w:rsidRPr="004B4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778F2" w14:paraId="606FDE6F" w14:textId="77777777" w:rsidTr="003B1464">
        <w:trPr>
          <w:trHeight w:val="547"/>
        </w:trPr>
        <w:tc>
          <w:tcPr>
            <w:tcW w:w="2306" w:type="dxa"/>
            <w:gridSpan w:val="2"/>
            <w:shd w:val="clear" w:color="auto" w:fill="1F497D"/>
          </w:tcPr>
          <w:p w14:paraId="4AC2AE53" w14:textId="0AEE78C3" w:rsidR="00D778F2" w:rsidRPr="006E678A" w:rsidRDefault="00D778F2" w:rsidP="006E678A">
            <w:pPr>
              <w:spacing w:before="60" w:after="60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6E678A">
              <w:rPr>
                <w:rFonts w:ascii="Calibri" w:eastAsia="Calibri" w:hAnsi="Calibri" w:cs="Times New Roman"/>
                <w:b/>
                <w:color w:val="FFFFFF" w:themeColor="background1"/>
              </w:rPr>
              <w:t>First Name</w:t>
            </w:r>
          </w:p>
        </w:tc>
        <w:tc>
          <w:tcPr>
            <w:tcW w:w="2656" w:type="dxa"/>
            <w:shd w:val="clear" w:color="auto" w:fill="1F497D"/>
          </w:tcPr>
          <w:p w14:paraId="29A693A0" w14:textId="42B64BA4" w:rsidR="00D778F2" w:rsidRPr="006E678A" w:rsidRDefault="00D778F2" w:rsidP="006E678A">
            <w:pPr>
              <w:spacing w:before="60" w:after="60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6E678A">
              <w:rPr>
                <w:rFonts w:ascii="Calibri" w:eastAsia="Calibri" w:hAnsi="Calibri" w:cs="Times New Roman"/>
                <w:b/>
                <w:color w:val="FFFFFF" w:themeColor="background1"/>
              </w:rPr>
              <w:t>Surname</w:t>
            </w:r>
          </w:p>
        </w:tc>
        <w:tc>
          <w:tcPr>
            <w:tcW w:w="3969" w:type="dxa"/>
            <w:gridSpan w:val="3"/>
            <w:shd w:val="clear" w:color="auto" w:fill="1F497D"/>
          </w:tcPr>
          <w:p w14:paraId="3611DE89" w14:textId="1E3F79D3" w:rsidR="00D778F2" w:rsidRPr="006E678A" w:rsidRDefault="00D778F2" w:rsidP="006E678A">
            <w:pPr>
              <w:spacing w:before="60" w:after="60"/>
              <w:rPr>
                <w:b/>
                <w:color w:val="FFFFFF" w:themeColor="background1"/>
              </w:rPr>
            </w:pPr>
            <w:r w:rsidRPr="006E678A">
              <w:rPr>
                <w:b/>
                <w:color w:val="FFFFFF" w:themeColor="background1"/>
              </w:rPr>
              <w:t xml:space="preserve">Signature </w:t>
            </w:r>
          </w:p>
        </w:tc>
      </w:tr>
      <w:tr w:rsidR="007611A1" w14:paraId="46E4FFAA" w14:textId="77777777" w:rsidTr="003B1464">
        <w:tc>
          <w:tcPr>
            <w:tcW w:w="2306" w:type="dxa"/>
            <w:gridSpan w:val="2"/>
            <w:shd w:val="clear" w:color="auto" w:fill="FFFFFF" w:themeFill="background1"/>
          </w:tcPr>
          <w:p w14:paraId="0DC7E87C" w14:textId="61E9A95E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492E880E" w14:textId="588ABFA1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1B8D8081" w14:textId="77777777" w:rsidR="007611A1" w:rsidRDefault="007611A1" w:rsidP="006E678A">
            <w:pPr>
              <w:spacing w:before="60" w:after="60"/>
            </w:pPr>
          </w:p>
        </w:tc>
      </w:tr>
      <w:tr w:rsidR="007611A1" w14:paraId="7DE6146C" w14:textId="77777777" w:rsidTr="003B1464">
        <w:tc>
          <w:tcPr>
            <w:tcW w:w="2306" w:type="dxa"/>
            <w:gridSpan w:val="2"/>
            <w:shd w:val="clear" w:color="auto" w:fill="FFFFFF" w:themeFill="background1"/>
          </w:tcPr>
          <w:p w14:paraId="5A30F911" w14:textId="5C136E63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23CFF8FD" w14:textId="35C7D802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18679C2D" w14:textId="77777777" w:rsidR="007611A1" w:rsidRDefault="007611A1" w:rsidP="006E678A">
            <w:pPr>
              <w:spacing w:before="60" w:after="60"/>
            </w:pPr>
          </w:p>
        </w:tc>
      </w:tr>
      <w:tr w:rsidR="007611A1" w14:paraId="1479C1E1" w14:textId="77777777" w:rsidTr="003B1464">
        <w:tc>
          <w:tcPr>
            <w:tcW w:w="2306" w:type="dxa"/>
            <w:gridSpan w:val="2"/>
            <w:shd w:val="clear" w:color="auto" w:fill="FFFFFF" w:themeFill="background1"/>
          </w:tcPr>
          <w:p w14:paraId="40C10C6E" w14:textId="707EB3BD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4906B984" w14:textId="45CA95C2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6A9C074D" w14:textId="77777777" w:rsidR="007611A1" w:rsidRDefault="007611A1" w:rsidP="006E678A">
            <w:pPr>
              <w:spacing w:before="60" w:after="60"/>
            </w:pPr>
          </w:p>
        </w:tc>
      </w:tr>
      <w:tr w:rsidR="007611A1" w14:paraId="140007AB" w14:textId="77777777" w:rsidTr="003B1464">
        <w:tc>
          <w:tcPr>
            <w:tcW w:w="2306" w:type="dxa"/>
            <w:gridSpan w:val="2"/>
          </w:tcPr>
          <w:p w14:paraId="1E0F8704" w14:textId="47C24974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54BB79B8" w14:textId="35CEC309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214B0326" w14:textId="5FF80592" w:rsidR="007611A1" w:rsidRDefault="007611A1" w:rsidP="006E678A">
            <w:pPr>
              <w:spacing w:before="60" w:after="60"/>
            </w:pPr>
          </w:p>
        </w:tc>
      </w:tr>
      <w:tr w:rsidR="007611A1" w14:paraId="191F2220" w14:textId="77777777" w:rsidTr="003B1464">
        <w:tc>
          <w:tcPr>
            <w:tcW w:w="2306" w:type="dxa"/>
            <w:gridSpan w:val="2"/>
          </w:tcPr>
          <w:p w14:paraId="1C72AA7C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76031576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6F5B3578" w14:textId="77777777" w:rsidR="007611A1" w:rsidRDefault="007611A1" w:rsidP="006E678A">
            <w:pPr>
              <w:spacing w:before="60" w:after="60"/>
            </w:pPr>
          </w:p>
        </w:tc>
      </w:tr>
      <w:tr w:rsidR="007611A1" w14:paraId="0FA244E6" w14:textId="77777777" w:rsidTr="003B1464">
        <w:tc>
          <w:tcPr>
            <w:tcW w:w="2306" w:type="dxa"/>
            <w:gridSpan w:val="2"/>
          </w:tcPr>
          <w:p w14:paraId="56C83D9E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5AF0B0D6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5EBCE4CC" w14:textId="77777777" w:rsidR="007611A1" w:rsidRDefault="007611A1" w:rsidP="006E678A">
            <w:pPr>
              <w:spacing w:before="60" w:after="60"/>
            </w:pPr>
          </w:p>
        </w:tc>
      </w:tr>
      <w:tr w:rsidR="007611A1" w14:paraId="5109CB4D" w14:textId="77777777" w:rsidTr="003B1464">
        <w:tc>
          <w:tcPr>
            <w:tcW w:w="2306" w:type="dxa"/>
            <w:gridSpan w:val="2"/>
          </w:tcPr>
          <w:p w14:paraId="197842E8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35AB8DC8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116B00C9" w14:textId="77777777" w:rsidR="007611A1" w:rsidRDefault="007611A1" w:rsidP="006E678A">
            <w:pPr>
              <w:spacing w:before="60" w:after="60"/>
            </w:pPr>
          </w:p>
        </w:tc>
      </w:tr>
      <w:tr w:rsidR="007611A1" w14:paraId="0084DE25" w14:textId="77777777" w:rsidTr="003B1464">
        <w:tc>
          <w:tcPr>
            <w:tcW w:w="2306" w:type="dxa"/>
            <w:gridSpan w:val="2"/>
          </w:tcPr>
          <w:p w14:paraId="638A64AF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4F457726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36F8C406" w14:textId="77777777" w:rsidR="007611A1" w:rsidRDefault="007611A1" w:rsidP="006E678A">
            <w:pPr>
              <w:spacing w:before="60" w:after="60"/>
            </w:pPr>
          </w:p>
        </w:tc>
      </w:tr>
      <w:tr w:rsidR="007611A1" w14:paraId="4637B1F7" w14:textId="77777777" w:rsidTr="003B1464">
        <w:tc>
          <w:tcPr>
            <w:tcW w:w="2306" w:type="dxa"/>
            <w:gridSpan w:val="2"/>
          </w:tcPr>
          <w:p w14:paraId="1D3053DD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620E18FA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51E12AE7" w14:textId="77777777" w:rsidR="007611A1" w:rsidRDefault="007611A1" w:rsidP="006E678A">
            <w:pPr>
              <w:spacing w:before="60" w:after="60"/>
            </w:pPr>
          </w:p>
        </w:tc>
      </w:tr>
      <w:tr w:rsidR="007611A1" w14:paraId="18636F36" w14:textId="77777777" w:rsidTr="003B1464">
        <w:tc>
          <w:tcPr>
            <w:tcW w:w="2306" w:type="dxa"/>
            <w:gridSpan w:val="2"/>
          </w:tcPr>
          <w:p w14:paraId="2513C03E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01C2C75F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28672782" w14:textId="77777777" w:rsidR="007611A1" w:rsidRDefault="007611A1" w:rsidP="006E678A">
            <w:pPr>
              <w:spacing w:before="60" w:after="60"/>
            </w:pPr>
          </w:p>
        </w:tc>
      </w:tr>
      <w:tr w:rsidR="007611A1" w14:paraId="544BF733" w14:textId="77777777" w:rsidTr="003B1464">
        <w:tc>
          <w:tcPr>
            <w:tcW w:w="2306" w:type="dxa"/>
            <w:gridSpan w:val="2"/>
          </w:tcPr>
          <w:p w14:paraId="67BC0DFF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3471D205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0D92D041" w14:textId="77777777" w:rsidR="007611A1" w:rsidRDefault="007611A1" w:rsidP="006E678A">
            <w:pPr>
              <w:spacing w:before="60" w:after="60"/>
            </w:pPr>
          </w:p>
        </w:tc>
      </w:tr>
      <w:tr w:rsidR="007611A1" w14:paraId="65804F18" w14:textId="77777777" w:rsidTr="003B1464">
        <w:tc>
          <w:tcPr>
            <w:tcW w:w="2306" w:type="dxa"/>
            <w:gridSpan w:val="2"/>
          </w:tcPr>
          <w:p w14:paraId="5D729688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1005C670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489A60CC" w14:textId="77777777" w:rsidR="007611A1" w:rsidRDefault="007611A1" w:rsidP="006E678A">
            <w:pPr>
              <w:spacing w:before="60" w:after="60"/>
            </w:pPr>
          </w:p>
        </w:tc>
      </w:tr>
      <w:tr w:rsidR="007611A1" w14:paraId="777FE7AF" w14:textId="77777777" w:rsidTr="003B1464">
        <w:tc>
          <w:tcPr>
            <w:tcW w:w="2306" w:type="dxa"/>
            <w:gridSpan w:val="2"/>
          </w:tcPr>
          <w:p w14:paraId="578843C2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219C3E5F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021194A3" w14:textId="77777777" w:rsidR="007611A1" w:rsidRDefault="007611A1" w:rsidP="006E678A">
            <w:pPr>
              <w:spacing w:before="60" w:after="60"/>
            </w:pPr>
          </w:p>
        </w:tc>
      </w:tr>
      <w:tr w:rsidR="007611A1" w14:paraId="51260449" w14:textId="77777777" w:rsidTr="003B1464">
        <w:tc>
          <w:tcPr>
            <w:tcW w:w="2306" w:type="dxa"/>
            <w:gridSpan w:val="2"/>
          </w:tcPr>
          <w:p w14:paraId="4893BEAF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6707131E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1575540C" w14:textId="77777777" w:rsidR="007611A1" w:rsidRDefault="007611A1" w:rsidP="006E678A">
            <w:pPr>
              <w:spacing w:before="60" w:after="60"/>
            </w:pPr>
          </w:p>
        </w:tc>
      </w:tr>
      <w:tr w:rsidR="007611A1" w14:paraId="48024B2F" w14:textId="77777777" w:rsidTr="003B1464">
        <w:tc>
          <w:tcPr>
            <w:tcW w:w="2306" w:type="dxa"/>
            <w:gridSpan w:val="2"/>
          </w:tcPr>
          <w:p w14:paraId="5BC320CC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67CE0F05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672315A5" w14:textId="77777777" w:rsidR="007611A1" w:rsidRDefault="007611A1" w:rsidP="006E678A">
            <w:pPr>
              <w:spacing w:before="60" w:after="60"/>
            </w:pPr>
          </w:p>
        </w:tc>
      </w:tr>
      <w:tr w:rsidR="007611A1" w14:paraId="4843861F" w14:textId="77777777" w:rsidTr="003B1464">
        <w:tc>
          <w:tcPr>
            <w:tcW w:w="2306" w:type="dxa"/>
            <w:gridSpan w:val="2"/>
          </w:tcPr>
          <w:p w14:paraId="19FF1BC2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6AD8AC7A" w14:textId="77777777" w:rsidR="007611A1" w:rsidRPr="00504DA5" w:rsidRDefault="007611A1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155DBDB5" w14:textId="77777777" w:rsidR="007611A1" w:rsidRDefault="007611A1" w:rsidP="006E678A">
            <w:pPr>
              <w:spacing w:before="60" w:after="60"/>
            </w:pPr>
          </w:p>
        </w:tc>
      </w:tr>
      <w:tr w:rsidR="00D778F2" w14:paraId="30FA5CD2" w14:textId="77777777" w:rsidTr="003B1464">
        <w:tc>
          <w:tcPr>
            <w:tcW w:w="2306" w:type="dxa"/>
            <w:gridSpan w:val="2"/>
          </w:tcPr>
          <w:p w14:paraId="370609D6" w14:textId="77777777" w:rsidR="00D778F2" w:rsidRPr="00504DA5" w:rsidRDefault="00D778F2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7DB41C0C" w14:textId="77777777" w:rsidR="00D778F2" w:rsidRPr="00504DA5" w:rsidRDefault="00D778F2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01A4F93D" w14:textId="77777777" w:rsidR="00D778F2" w:rsidRDefault="00D778F2" w:rsidP="006E678A">
            <w:pPr>
              <w:spacing w:before="60" w:after="60"/>
            </w:pPr>
          </w:p>
        </w:tc>
      </w:tr>
      <w:tr w:rsidR="00D778F2" w14:paraId="1C3AB428" w14:textId="77777777" w:rsidTr="003B1464">
        <w:tc>
          <w:tcPr>
            <w:tcW w:w="2306" w:type="dxa"/>
            <w:gridSpan w:val="2"/>
          </w:tcPr>
          <w:p w14:paraId="56E5E76E" w14:textId="77777777" w:rsidR="00D778F2" w:rsidRPr="00504DA5" w:rsidRDefault="00D778F2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4CEC5315" w14:textId="77777777" w:rsidR="00D778F2" w:rsidRPr="00504DA5" w:rsidRDefault="00D778F2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213C2A97" w14:textId="77777777" w:rsidR="00D778F2" w:rsidRDefault="00D778F2" w:rsidP="006E678A">
            <w:pPr>
              <w:spacing w:before="60" w:after="60"/>
            </w:pPr>
          </w:p>
        </w:tc>
      </w:tr>
      <w:tr w:rsidR="00BF4270" w14:paraId="351CEE0B" w14:textId="77777777" w:rsidTr="003B1464">
        <w:tc>
          <w:tcPr>
            <w:tcW w:w="2306" w:type="dxa"/>
            <w:gridSpan w:val="2"/>
          </w:tcPr>
          <w:p w14:paraId="107DC62A" w14:textId="77777777" w:rsidR="00BF4270" w:rsidRPr="00504DA5" w:rsidRDefault="00BF4270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4427E371" w14:textId="77777777" w:rsidR="00BF4270" w:rsidRPr="00504DA5" w:rsidRDefault="00BF4270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494D4A01" w14:textId="77777777" w:rsidR="00BF4270" w:rsidRDefault="00BF4270" w:rsidP="006E678A">
            <w:pPr>
              <w:spacing w:before="60" w:after="60"/>
            </w:pPr>
          </w:p>
        </w:tc>
      </w:tr>
      <w:tr w:rsidR="00BF4270" w14:paraId="6EB69687" w14:textId="77777777" w:rsidTr="003B1464">
        <w:tc>
          <w:tcPr>
            <w:tcW w:w="2306" w:type="dxa"/>
            <w:gridSpan w:val="2"/>
          </w:tcPr>
          <w:p w14:paraId="18D943AE" w14:textId="77777777" w:rsidR="00BF4270" w:rsidRPr="00504DA5" w:rsidRDefault="00BF4270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2656" w:type="dxa"/>
            <w:shd w:val="clear" w:color="auto" w:fill="auto"/>
          </w:tcPr>
          <w:p w14:paraId="62061EBC" w14:textId="77777777" w:rsidR="00BF4270" w:rsidRPr="00504DA5" w:rsidRDefault="00BF4270" w:rsidP="006E678A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gridSpan w:val="3"/>
          </w:tcPr>
          <w:p w14:paraId="1FD5F8CD" w14:textId="77777777" w:rsidR="00BF4270" w:rsidRDefault="00BF4270" w:rsidP="006E678A">
            <w:pPr>
              <w:spacing w:before="60" w:after="60"/>
            </w:pPr>
          </w:p>
        </w:tc>
      </w:tr>
    </w:tbl>
    <w:p w14:paraId="6B31D650" w14:textId="5D051AE4" w:rsidR="00D778F2" w:rsidRDefault="00D778F2" w:rsidP="006E678A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613AE7" w14:paraId="0C1DC4A3" w14:textId="77777777" w:rsidTr="00063084">
        <w:tc>
          <w:tcPr>
            <w:tcW w:w="2263" w:type="dxa"/>
          </w:tcPr>
          <w:p w14:paraId="7C8C41C2" w14:textId="28106477" w:rsidR="00613AE7" w:rsidRPr="006E678A" w:rsidRDefault="00613AE7" w:rsidP="00613AE7">
            <w:pPr>
              <w:rPr>
                <w:b/>
              </w:rPr>
            </w:pPr>
            <w:r>
              <w:rPr>
                <w:b/>
              </w:rPr>
              <w:t>Trainer signature</w:t>
            </w:r>
            <w:r w:rsidRPr="006E678A">
              <w:rPr>
                <w:b/>
              </w:rPr>
              <w:t>:</w:t>
            </w:r>
          </w:p>
        </w:tc>
        <w:tc>
          <w:tcPr>
            <w:tcW w:w="6521" w:type="dxa"/>
          </w:tcPr>
          <w:p w14:paraId="2BC3A856" w14:textId="5AD5AEA2" w:rsidR="00613AE7" w:rsidRDefault="00613AE7" w:rsidP="00063084"/>
        </w:tc>
      </w:tr>
    </w:tbl>
    <w:p w14:paraId="10479549" w14:textId="7B87468E" w:rsidR="00613AE7" w:rsidRPr="002A165D" w:rsidRDefault="00613AE7" w:rsidP="006E678A">
      <w:pPr>
        <w:rPr>
          <w:sz w:val="2"/>
        </w:rPr>
      </w:pPr>
    </w:p>
    <w:sectPr w:rsidR="00613AE7" w:rsidRPr="002A165D" w:rsidSect="009E6EA9">
      <w:headerReference w:type="default" r:id="rId9"/>
      <w:footerReference w:type="default" r:id="rId10"/>
      <w:pgSz w:w="11906" w:h="16838" w:code="9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FC934" w14:textId="77777777" w:rsidR="00434714" w:rsidRDefault="00434714" w:rsidP="00C15382">
      <w:pPr>
        <w:spacing w:after="0" w:line="240" w:lineRule="auto"/>
      </w:pPr>
      <w:r>
        <w:separator/>
      </w:r>
    </w:p>
  </w:endnote>
  <w:endnote w:type="continuationSeparator" w:id="0">
    <w:p w14:paraId="7293FA55" w14:textId="77777777" w:rsidR="00434714" w:rsidRDefault="00434714" w:rsidP="00C1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353129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53F42C3" w14:textId="1903A531" w:rsidR="00D8758C" w:rsidRPr="006E678A" w:rsidRDefault="000D40F9" w:rsidP="006E678A">
        <w:pPr>
          <w:pStyle w:val="Footer"/>
          <w:tabs>
            <w:tab w:val="clear" w:pos="4680"/>
            <w:tab w:val="clear" w:pos="9360"/>
            <w:tab w:val="right" w:pos="13041"/>
          </w:tabs>
          <w:rPr>
            <w:sz w:val="18"/>
            <w:szCs w:val="18"/>
          </w:rPr>
        </w:pPr>
        <w:r w:rsidRPr="001779AF">
          <w:rPr>
            <w:sz w:val="18"/>
            <w:szCs w:val="18"/>
          </w:rPr>
          <w:t xml:space="preserve">ICAN Learn </w:t>
        </w:r>
        <w:r w:rsidR="006E678A" w:rsidRPr="001779AF">
          <w:rPr>
            <w:sz w:val="18"/>
            <w:szCs w:val="18"/>
          </w:rPr>
          <w:t>Student Attendance Sheet</w:t>
        </w:r>
        <w:r w:rsidR="006E678A">
          <w:rPr>
            <w:sz w:val="18"/>
          </w:rPr>
          <w:tab/>
        </w:r>
        <w:r w:rsidR="00D8758C" w:rsidRPr="006E678A">
          <w:rPr>
            <w:sz w:val="18"/>
            <w:szCs w:val="18"/>
          </w:rPr>
          <w:fldChar w:fldCharType="begin"/>
        </w:r>
        <w:r w:rsidR="00D8758C" w:rsidRPr="006E678A">
          <w:rPr>
            <w:sz w:val="18"/>
            <w:szCs w:val="18"/>
          </w:rPr>
          <w:instrText xml:space="preserve"> PAGE   \* MERGEFORMAT </w:instrText>
        </w:r>
        <w:r w:rsidR="00D8758C" w:rsidRPr="006E678A">
          <w:rPr>
            <w:sz w:val="18"/>
            <w:szCs w:val="18"/>
          </w:rPr>
          <w:fldChar w:fldCharType="separate"/>
        </w:r>
        <w:r w:rsidR="001779AF">
          <w:rPr>
            <w:noProof/>
            <w:sz w:val="18"/>
            <w:szCs w:val="18"/>
          </w:rPr>
          <w:t>1</w:t>
        </w:r>
        <w:r w:rsidR="00D8758C" w:rsidRPr="006E678A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8943" w14:textId="77777777" w:rsidR="00434714" w:rsidRDefault="00434714" w:rsidP="00C15382">
      <w:pPr>
        <w:spacing w:after="0" w:line="240" w:lineRule="auto"/>
      </w:pPr>
      <w:r>
        <w:separator/>
      </w:r>
    </w:p>
  </w:footnote>
  <w:footnote w:type="continuationSeparator" w:id="0">
    <w:p w14:paraId="1B4909B0" w14:textId="77777777" w:rsidR="00434714" w:rsidRDefault="00434714" w:rsidP="00C1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0F492" w14:textId="5918A6D5" w:rsidR="00B8096A" w:rsidRPr="001779AF" w:rsidRDefault="009E6EA9" w:rsidP="001779AF">
    <w:pPr>
      <w:pStyle w:val="Header"/>
      <w:tabs>
        <w:tab w:val="clear" w:pos="4680"/>
        <w:tab w:val="clear" w:pos="9360"/>
        <w:tab w:val="right" w:pos="8931"/>
      </w:tabs>
      <w:rPr>
        <w:b/>
        <w:sz w:val="36"/>
        <w:szCs w:val="36"/>
      </w:rPr>
    </w:pPr>
    <w:r>
      <w:rPr>
        <w:rFonts w:cstheme="minorHAnsi"/>
        <w:b/>
        <w:noProof/>
        <w:color w:val="1F4E79" w:themeColor="accent1" w:themeShade="80"/>
        <w:sz w:val="36"/>
        <w:szCs w:val="36"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C51B9D" wp14:editId="21C10E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127250" cy="977900"/>
              <wp:effectExtent l="0" t="0" r="635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7250" cy="977900"/>
                        <a:chOff x="0" y="0"/>
                        <a:chExt cx="2127250" cy="9779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0"/>
                          <a:ext cx="126746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685800"/>
                          <a:ext cx="2127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AB1E" w14:textId="77777777" w:rsidR="009E6EA9" w:rsidRDefault="009E6EA9" w:rsidP="009E6EA9"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1F497D"/>
                                <w:lang w:eastAsia="en-AU"/>
                              </w:rPr>
                              <w:t>Educate. Learn. Empower.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C51B9D" id="Group 7" o:spid="_x0000_s1026" style="position:absolute;margin-left:0;margin-top:0;width:167.5pt;height:77pt;z-index:251658240" coordsize="21272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89;width:12674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6858;width:2127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58D4AB1E" w14:textId="77777777" w:rsidR="009E6EA9" w:rsidRDefault="009E6EA9" w:rsidP="009E6EA9">
                      <w:r>
                        <w:rPr>
                          <w:rFonts w:eastAsia="Times New Roman"/>
                          <w:b/>
                          <w:bCs/>
                          <w:i/>
                          <w:iCs/>
                          <w:color w:val="1F497D"/>
                          <w:lang w:eastAsia="en-AU"/>
                        </w:rPr>
                        <w:t>Educate. Learn. Empower. Lead</w:t>
                      </w:r>
                    </w:p>
                  </w:txbxContent>
                </v:textbox>
              </v:shape>
            </v:group>
          </w:pict>
        </mc:Fallback>
      </mc:AlternateContent>
    </w:r>
    <w:r w:rsidR="00B95DA9" w:rsidRPr="001779AF">
      <w:rPr>
        <w:sz w:val="36"/>
        <w:szCs w:val="36"/>
      </w:rPr>
      <w:tab/>
    </w:r>
    <w:r w:rsidR="002A165D" w:rsidRPr="001779AF">
      <w:rPr>
        <w:b/>
        <w:color w:val="1F497D"/>
        <w:sz w:val="36"/>
        <w:szCs w:val="36"/>
      </w:rPr>
      <w:t>Student Attendance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82"/>
    <w:rsid w:val="000D40F9"/>
    <w:rsid w:val="000D6F47"/>
    <w:rsid w:val="001779AF"/>
    <w:rsid w:val="002A165D"/>
    <w:rsid w:val="0032618D"/>
    <w:rsid w:val="0038651C"/>
    <w:rsid w:val="003B1464"/>
    <w:rsid w:val="003C09AE"/>
    <w:rsid w:val="00434714"/>
    <w:rsid w:val="004C1FE4"/>
    <w:rsid w:val="00563421"/>
    <w:rsid w:val="00613AE7"/>
    <w:rsid w:val="00622EF2"/>
    <w:rsid w:val="006D6AEA"/>
    <w:rsid w:val="006E678A"/>
    <w:rsid w:val="007611A1"/>
    <w:rsid w:val="007B0933"/>
    <w:rsid w:val="008A1F70"/>
    <w:rsid w:val="009546AD"/>
    <w:rsid w:val="009571D8"/>
    <w:rsid w:val="009C18A8"/>
    <w:rsid w:val="009E6EA9"/>
    <w:rsid w:val="00A237FE"/>
    <w:rsid w:val="00A27DD8"/>
    <w:rsid w:val="00A70B19"/>
    <w:rsid w:val="00A84479"/>
    <w:rsid w:val="00AE1225"/>
    <w:rsid w:val="00B8096A"/>
    <w:rsid w:val="00B95DA9"/>
    <w:rsid w:val="00BE2FE3"/>
    <w:rsid w:val="00BF4270"/>
    <w:rsid w:val="00C15382"/>
    <w:rsid w:val="00C4708A"/>
    <w:rsid w:val="00C90A57"/>
    <w:rsid w:val="00CC46FA"/>
    <w:rsid w:val="00CC7F30"/>
    <w:rsid w:val="00CD22ED"/>
    <w:rsid w:val="00D112DD"/>
    <w:rsid w:val="00D21B7D"/>
    <w:rsid w:val="00D54F9B"/>
    <w:rsid w:val="00D778F2"/>
    <w:rsid w:val="00D8758C"/>
    <w:rsid w:val="00E11CD3"/>
    <w:rsid w:val="00E56A88"/>
    <w:rsid w:val="00EE25D0"/>
    <w:rsid w:val="00E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9937F2"/>
  <w15:chartTrackingRefBased/>
  <w15:docId w15:val="{07E1C909-6803-4E10-8DAD-BC3BFD7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82"/>
  </w:style>
  <w:style w:type="paragraph" w:styleId="Footer">
    <w:name w:val="footer"/>
    <w:basedOn w:val="Normal"/>
    <w:link w:val="FooterChar"/>
    <w:uiPriority w:val="99"/>
    <w:unhideWhenUsed/>
    <w:rsid w:val="00C1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82"/>
  </w:style>
  <w:style w:type="table" w:styleId="TableGrid">
    <w:name w:val="Table Grid"/>
    <w:basedOn w:val="TableNormal"/>
    <w:uiPriority w:val="39"/>
    <w:rsid w:val="00C1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6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AEF49C2C62444DAAAAED89813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81EF-EB41-4B25-ACD6-1F7CDC23A1D1}"/>
      </w:docPartPr>
      <w:docPartBody>
        <w:p w:rsidR="00CB4CDB" w:rsidRDefault="00CE1AF7" w:rsidP="00CE1AF7">
          <w:pPr>
            <w:pStyle w:val="BDAEF49C2C62444DAAAAED898135D915"/>
          </w:pPr>
          <w:r w:rsidRPr="009E2D0A">
            <w:rPr>
              <w:rStyle w:val="PlaceholderText"/>
            </w:rPr>
            <w:t>Choose an item.</w:t>
          </w:r>
        </w:p>
      </w:docPartBody>
    </w:docPart>
    <w:docPart>
      <w:docPartPr>
        <w:name w:val="3665D2C503F7412A813D08FAED00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BFE8-1C62-4CEC-A07A-07EE29C9B427}"/>
      </w:docPartPr>
      <w:docPartBody>
        <w:p w:rsidR="00CB4CDB" w:rsidRDefault="00CE1AF7" w:rsidP="00CE1AF7">
          <w:pPr>
            <w:pStyle w:val="3665D2C503F7412A813D08FAED0019FA"/>
          </w:pPr>
          <w:r w:rsidRPr="009E2D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2CEF-B688-411E-B3D1-B6C406C67E65}"/>
      </w:docPartPr>
      <w:docPartBody>
        <w:p w:rsidR="00CB4CDB" w:rsidRDefault="00CE1AF7">
          <w:r w:rsidRPr="004B425C">
            <w:rPr>
              <w:rStyle w:val="PlaceholderText"/>
            </w:rPr>
            <w:t>Choose an item.</w:t>
          </w:r>
        </w:p>
      </w:docPartBody>
    </w:docPart>
    <w:docPart>
      <w:docPartPr>
        <w:name w:val="CF12CC4AC5F84BC5AF1240B2538B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1B06-A4C2-4063-97A6-985E14507724}"/>
      </w:docPartPr>
      <w:docPartBody>
        <w:p w:rsidR="00CB4CDB" w:rsidRDefault="00CE1AF7" w:rsidP="00CE1AF7">
          <w:pPr>
            <w:pStyle w:val="CF12CC4AC5F84BC5AF1240B2538BF64D"/>
          </w:pPr>
          <w:r w:rsidRPr="004B42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57A7-FABB-4BBC-8E0A-73F50F812F5D}"/>
      </w:docPartPr>
      <w:docPartBody>
        <w:p w:rsidR="00CB4CDB" w:rsidRDefault="00CE1AF7">
          <w:r w:rsidRPr="004B42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F7"/>
    <w:rsid w:val="00CB4CDB"/>
    <w:rsid w:val="00C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AF7"/>
    <w:rPr>
      <w:color w:val="808080"/>
    </w:rPr>
  </w:style>
  <w:style w:type="paragraph" w:customStyle="1" w:styleId="BDAEF49C2C62444DAAAAED898135D915">
    <w:name w:val="BDAEF49C2C62444DAAAAED898135D915"/>
    <w:rsid w:val="00CE1AF7"/>
  </w:style>
  <w:style w:type="paragraph" w:customStyle="1" w:styleId="3665D2C503F7412A813D08FAED0019FA">
    <w:name w:val="3665D2C503F7412A813D08FAED0019FA"/>
    <w:rsid w:val="00CE1AF7"/>
  </w:style>
  <w:style w:type="paragraph" w:customStyle="1" w:styleId="CF12CC4AC5F84BC5AF1240B2538BF64D">
    <w:name w:val="CF12CC4AC5F84BC5AF1240B2538BF64D"/>
    <w:rsid w:val="00CE1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538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Attendance</TermName>
          <TermId xmlns="http://schemas.microsoft.com/office/infopath/2007/PartnerControls">0eaa60ec-bc76-4b34-ba6a-e1a0bc1350e4</TermId>
        </TermInfo>
      </Terms>
    </l7cfe4f818e44e71b72a25a933a9fca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3" ma:contentTypeDescription="" ma:contentTypeScope="" ma:versionID="ded51f1aef3fafb6cd602c93a47ec49e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97a308f5352d3de2645eac6b7cac9e28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69779-A7B8-4FAA-8B82-F246060BCF25}">
  <ds:schemaRefs>
    <ds:schemaRef ds:uri="http://purl.org/dc/terms/"/>
    <ds:schemaRef ds:uri="e5e525ad-0cd9-4be4-ab01-cd3b5b8080ba"/>
    <ds:schemaRef ds:uri="http://schemas.microsoft.com/office/2006/documentManagement/types"/>
    <ds:schemaRef ds:uri="http://schemas.microsoft.com/office/2006/metadata/properties"/>
    <ds:schemaRef ds:uri="16045f91-10fd-452b-8999-cae3096d480e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23e351e-141c-4596-a177-f2ed68379a5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61593A-D783-42CA-911F-AE2C6EBCF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9118C-5F87-4D7E-ACE7-5B3B6BB32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</dc:title>
  <dc:subject/>
  <dc:creator>Bernadette Pasco</dc:creator>
  <cp:keywords/>
  <dc:description/>
  <cp:lastModifiedBy>Rebecca Richards</cp:lastModifiedBy>
  <cp:revision>2</cp:revision>
  <cp:lastPrinted>2018-11-17T08:54:00Z</cp:lastPrinted>
  <dcterms:created xsi:type="dcterms:W3CDTF">2020-11-05T00:44:00Z</dcterms:created>
  <dcterms:modified xsi:type="dcterms:W3CDTF">2020-11-05T00:44:00Z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538;#Comp: F ＆ T: Attendance|0eaa60ec-bc76-4b34-ba6a-e1a0bc1350e4</vt:lpwstr>
  </property>
</Properties>
</file>