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708C" w:rsidP="0073708C" w:rsidRDefault="0073708C" w14:paraId="148C0D80" w14:textId="77777777">
      <w:pPr>
        <w:spacing w:after="0" w:line="240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809754" wp14:editId="70740CA7">
                <wp:simplePos x="0" y="0"/>
                <wp:positionH relativeFrom="page">
                  <wp:posOffset>3066415</wp:posOffset>
                </wp:positionH>
                <wp:positionV relativeFrom="paragraph">
                  <wp:posOffset>153035</wp:posOffset>
                </wp:positionV>
                <wp:extent cx="4371975" cy="428625"/>
                <wp:effectExtent l="0" t="0" r="0" b="0"/>
                <wp:wrapTight wrapText="bothSides">
                  <wp:wrapPolygon edited="0">
                    <wp:start x="282" y="0"/>
                    <wp:lineTo x="282" y="20160"/>
                    <wp:lineTo x="21271" y="20160"/>
                    <wp:lineTo x="21271" y="0"/>
                    <wp:lineTo x="28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0F34" w:rsidR="0073708C" w:rsidP="0073708C" w:rsidRDefault="00243F6F" w14:paraId="4EB5B4EF" w14:textId="0CB8B4B3">
                            <w:pPr>
                              <w:ind w:right="167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858EC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58EC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Assessment Feedback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A5E93F">
              <v:shapetype id="_x0000_t202" coordsize="21600,21600" o:spt="202" path="m,l,21600r21600,l21600,xe" w14:anchorId="70809754">
                <v:stroke joinstyle="miter"/>
                <v:path gradientshapeok="t" o:connecttype="rect"/>
              </v:shapetype>
              <v:shape id="Text Box 2" style="position:absolute;left:0;text-align:left;margin-left:241.45pt;margin-top:12.05pt;width:344.25pt;height:3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">
                <v:textbox>
                  <w:txbxContent>
                    <w:p w:rsidRPr="00220F34" w:rsidR="0073708C" w:rsidP="0073708C" w:rsidRDefault="00243F6F" w14:paraId="7953B194" w14:textId="0CB8B4B3">
                      <w:pPr>
                        <w:ind w:right="167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858EC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58EC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Assessment Feedback Sheet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8D3E383" wp14:editId="63CBE46A">
            <wp:simplePos x="0" y="0"/>
            <wp:positionH relativeFrom="column">
              <wp:posOffset>-390525</wp:posOffset>
            </wp:positionH>
            <wp:positionV relativeFrom="paragraph">
              <wp:posOffset>196215</wp:posOffset>
            </wp:positionV>
            <wp:extent cx="1267460" cy="585470"/>
            <wp:effectExtent l="0" t="0" r="8890" b="5080"/>
            <wp:wrapTight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1603" w:rsidR="0073708C" w:rsidP="0073708C" w:rsidRDefault="003928B5" w14:paraId="5BEEA9A9" w14:textId="038032A3">
      <w:pPr>
        <w:spacing w:after="0" w:line="240" w:lineRule="auto"/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73708C" w:rsidP="0073708C" w:rsidRDefault="0073708C" w14:paraId="6DEFA124" w14:textId="77777777">
      <w:pPr>
        <w:spacing w:after="0" w:line="240" w:lineRule="auto"/>
        <w:ind w:right="-897"/>
        <w:jc w:val="right"/>
        <w:rPr>
          <w:rFonts w:ascii="Arial" w:hAnsi="Arial" w:eastAsia="Times New Roman" w:cs="Arial"/>
          <w:sz w:val="16"/>
          <w:szCs w:val="16"/>
          <w:lang w:eastAsia="en-AU"/>
        </w:rPr>
      </w:pPr>
    </w:p>
    <w:p w:rsidRPr="00341603" w:rsidR="0073708C" w:rsidP="0073708C" w:rsidRDefault="0073708C" w14:paraId="1D05DFBC" w14:textId="7CF96FEE">
      <w:pPr>
        <w:spacing w:after="0" w:line="240" w:lineRule="auto"/>
        <w:ind w:right="-755"/>
        <w:jc w:val="right"/>
        <w:rPr>
          <w:rFonts w:ascii="Arial" w:hAnsi="Arial" w:eastAsia="Times New Roman" w:cs="Arial"/>
          <w:sz w:val="16"/>
          <w:szCs w:val="16"/>
          <w:lang w:eastAsia="en-AU"/>
        </w:rPr>
      </w:pPr>
      <w:r>
        <w:rPr>
          <w:rFonts w:ascii="Arial" w:hAnsi="Arial" w:eastAsia="Times New Roman" w:cs="Arial"/>
          <w:sz w:val="16"/>
          <w:szCs w:val="16"/>
          <w:lang w:eastAsia="en-AU"/>
        </w:rPr>
        <w:t xml:space="preserve"> </w:t>
      </w:r>
      <w:r w:rsidR="00793687">
        <w:rPr>
          <w:rFonts w:ascii="Arial" w:hAnsi="Arial" w:eastAsia="Times New Roman" w:cs="Arial"/>
          <w:sz w:val="16"/>
          <w:szCs w:val="16"/>
          <w:lang w:eastAsia="en-AU"/>
        </w:rPr>
        <w:t xml:space="preserve">                                     </w:t>
      </w:r>
      <w:r>
        <w:rPr>
          <w:rFonts w:ascii="Arial" w:hAnsi="Arial" w:eastAsia="Times New Roman" w:cs="Arial"/>
          <w:sz w:val="16"/>
          <w:szCs w:val="16"/>
          <w:lang w:eastAsia="en-AU"/>
        </w:rPr>
        <w:t xml:space="preserve"> </w:t>
      </w:r>
    </w:p>
    <w:p w:rsidR="0073708C" w:rsidP="0073708C" w:rsidRDefault="0073708C" w14:paraId="0564FA4E" w14:textId="5BD50958">
      <w:pPr>
        <w:spacing w:after="0" w:line="240" w:lineRule="auto"/>
        <w:ind w:left="4331" w:right="-755" w:firstLine="70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hAnsi="Arial" w:eastAsia="Times New Roman" w:cs="Arial"/>
          <w:sz w:val="16"/>
          <w:szCs w:val="16"/>
          <w:lang w:eastAsia="en-AU"/>
        </w:rPr>
        <w:t xml:space="preserve">        </w:t>
      </w:r>
      <w:r w:rsidR="0091461C">
        <w:rPr>
          <w:rFonts w:ascii="Arial" w:hAnsi="Arial" w:eastAsia="Times New Roman" w:cs="Arial"/>
          <w:sz w:val="16"/>
          <w:szCs w:val="16"/>
          <w:lang w:eastAsia="en-AU"/>
        </w:rPr>
        <w:t xml:space="preserve">          </w:t>
      </w:r>
      <w:r w:rsidR="00FA4E43">
        <w:rPr>
          <w:rFonts w:ascii="Arial" w:hAnsi="Arial" w:eastAsia="Times New Roman" w:cs="Arial"/>
          <w:sz w:val="16"/>
          <w:szCs w:val="16"/>
          <w:lang w:eastAsia="en-AU"/>
        </w:rPr>
        <w:t xml:space="preserve"> </w:t>
      </w:r>
      <w:r w:rsidR="0091461C">
        <w:rPr>
          <w:rFonts w:ascii="Arial" w:hAnsi="Arial" w:eastAsia="Times New Roman" w:cs="Arial"/>
          <w:sz w:val="16"/>
          <w:szCs w:val="16"/>
          <w:lang w:eastAsia="en-AU"/>
        </w:rPr>
        <w:t xml:space="preserve">    Any</w:t>
      </w:r>
      <w:r>
        <w:rPr>
          <w:rFonts w:ascii="Arial" w:hAnsi="Arial" w:eastAsia="Times New Roman" w:cs="Arial"/>
          <w:sz w:val="16"/>
          <w:szCs w:val="16"/>
          <w:lang w:eastAsia="en-AU"/>
        </w:rPr>
        <w:t xml:space="preserve"> </w:t>
      </w:r>
      <w:r w:rsidR="0091461C">
        <w:rPr>
          <w:rFonts w:ascii="Arial" w:hAnsi="Arial" w:eastAsia="Times New Roman" w:cs="Arial"/>
          <w:sz w:val="16"/>
          <w:szCs w:val="16"/>
          <w:lang w:eastAsia="en-AU"/>
        </w:rPr>
        <w:t xml:space="preserve">questions? </w:t>
      </w:r>
      <w:r w:rsidRPr="00341603">
        <w:rPr>
          <w:rFonts w:ascii="Arial" w:hAnsi="Arial" w:eastAsia="Times New Roman" w:cs="Arial"/>
          <w:sz w:val="16"/>
          <w:szCs w:val="16"/>
          <w:lang w:eastAsia="en-AU"/>
        </w:rPr>
        <w:t xml:space="preserve"> </w:t>
      </w:r>
      <w:r w:rsidR="001B0312">
        <w:rPr>
          <w:rFonts w:ascii="Arial" w:hAnsi="Arial" w:eastAsia="Times New Roman" w:cs="Arial"/>
          <w:sz w:val="16"/>
          <w:szCs w:val="16"/>
          <w:lang w:eastAsia="en-AU"/>
        </w:rPr>
        <w:t>P</w:t>
      </w:r>
      <w:r w:rsidRPr="00341603">
        <w:rPr>
          <w:rFonts w:ascii="Arial" w:hAnsi="Arial" w:eastAsia="Times New Roman" w:cs="Arial"/>
          <w:sz w:val="16"/>
          <w:szCs w:val="16"/>
          <w:lang w:eastAsia="en-AU"/>
        </w:rPr>
        <w:t>lease contact ICAN Learn, Cairns</w:t>
      </w:r>
    </w:p>
    <w:p w:rsidR="0073708C" w:rsidP="0073708C" w:rsidRDefault="0073708C" w14:paraId="0DE32EFF" w14:textId="77777777">
      <w:pPr>
        <w:spacing w:after="0" w:line="240" w:lineRule="auto"/>
        <w:ind w:left="6491" w:right="-755" w:firstLine="142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hAnsi="Arial" w:eastAsia="Times New Roman" w:cs="Arial"/>
          <w:sz w:val="16"/>
          <w:szCs w:val="16"/>
          <w:lang w:eastAsia="en-AU"/>
        </w:rPr>
        <w:t xml:space="preserve">      Phone: </w:t>
      </w:r>
      <w:r w:rsidRPr="00341603">
        <w:rPr>
          <w:rFonts w:ascii="Arial" w:hAnsi="Arial" w:eastAsia="Times New Roman" w:cs="Arial"/>
          <w:sz w:val="16"/>
          <w:szCs w:val="16"/>
          <w:lang w:eastAsia="en-AU"/>
        </w:rPr>
        <w:t>07 40311 073</w:t>
      </w:r>
    </w:p>
    <w:p w:rsidR="00D020D3" w:rsidP="00D020D3" w:rsidRDefault="0073708C" w14:paraId="472577DA" w14:textId="4E506410">
      <w:pPr>
        <w:ind w:left="-567" w:right="-755"/>
        <w:rPr>
          <w:sz w:val="18"/>
          <w:szCs w:val="18"/>
        </w:rPr>
      </w:pPr>
      <w:r>
        <w:rPr>
          <w:rFonts w:eastAsia="Times New Roman"/>
          <w:b/>
          <w:bCs/>
          <w:i/>
          <w:iCs/>
          <w:color w:val="1F497D"/>
          <w:lang w:eastAsia="en-AU"/>
        </w:rPr>
        <w:t>Educate. Learn. Empower. Lead</w:t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</w:t>
      </w:r>
      <w:r w:rsidR="00054BFF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               </w:t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</w:t>
      </w:r>
      <w:r w:rsidRPr="00D020D3" w:rsidR="00FA4E43">
        <w:rPr>
          <w:rFonts w:eastAsia="Times New Roman"/>
          <w:b/>
          <w:bCs/>
          <w:i/>
          <w:iCs/>
          <w:lang w:eastAsia="en-AU"/>
        </w:rPr>
        <w:t xml:space="preserve">   </w:t>
      </w:r>
      <w:r w:rsidRPr="00D020D3">
        <w:rPr>
          <w:rFonts w:ascii="Arial" w:hAnsi="Arial" w:eastAsia="Times New Roman" w:cs="Arial"/>
          <w:sz w:val="18"/>
          <w:szCs w:val="18"/>
          <w:lang w:eastAsia="en-AU"/>
        </w:rPr>
        <w:t>Email:</w:t>
      </w:r>
      <w:r w:rsidR="00D020D3">
        <w:rPr>
          <w:rFonts w:ascii="Arial" w:hAnsi="Arial" w:eastAsia="Times New Roman" w:cs="Arial"/>
          <w:sz w:val="18"/>
          <w:szCs w:val="18"/>
          <w:lang w:eastAsia="en-AU"/>
        </w:rPr>
        <w:t xml:space="preserve"> </w:t>
      </w:r>
      <w:hyperlink w:history="1" r:id="rId11">
        <w:r w:rsidRPr="00150A00" w:rsidR="00095C50">
          <w:rPr>
            <w:rStyle w:val="Hyperlink"/>
            <w:sz w:val="18"/>
            <w:szCs w:val="18"/>
          </w:rPr>
          <w:t>studentinfo@icanlearn.edu.au</w:t>
        </w:r>
      </w:hyperlink>
    </w:p>
    <w:p w:rsidRPr="00D020D3" w:rsidR="00095C50" w:rsidP="00D020D3" w:rsidRDefault="00095C50" w14:paraId="3B61DC71" w14:textId="77777777">
      <w:pPr>
        <w:ind w:left="-567" w:right="-755"/>
        <w:rPr>
          <w:rStyle w:val="Hyperlink"/>
          <w:color w:val="auto"/>
          <w:sz w:val="18"/>
          <w:szCs w:val="18"/>
          <w:u w:val="none"/>
        </w:rPr>
      </w:pPr>
      <w:bookmarkStart w:name="_GoBack" w:id="0"/>
      <w:bookmarkEnd w:id="0"/>
    </w:p>
    <w:tbl>
      <w:tblPr>
        <w:tblStyle w:val="TableGrid"/>
        <w:tblW w:w="10490" w:type="dxa"/>
        <w:tblInd w:w="-714" w:type="dxa"/>
        <w:tblBorders>
          <w:top w:val="single" w:color="D0CECE" w:themeShade="" w:sz="4" w:space="0"/>
          <w:left w:val="single" w:color="D0CECE" w:themeShade="" w:sz="4" w:space="0"/>
          <w:bottom w:val="single" w:color="D0CECE" w:themeShade="" w:sz="4" w:space="0"/>
          <w:right w:val="single" w:color="D0CECE" w:themeShade="" w:sz="4" w:space="0"/>
          <w:insideH w:val="single" w:color="D0CECE" w:themeShade="" w:sz="4" w:space="0"/>
          <w:insideV w:val="single" w:color="D0CECE" w:themeShade="" w:sz="4" w:space="0"/>
        </w:tblBorders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1418"/>
        <w:gridCol w:w="283"/>
        <w:gridCol w:w="270"/>
        <w:gridCol w:w="2282"/>
        <w:gridCol w:w="850"/>
        <w:gridCol w:w="1843"/>
      </w:tblGrid>
      <w:tr w:rsidR="00243F6F" w:rsidTr="7F384852" w14:paraId="02C13857" w14:textId="77777777">
        <w:tc>
          <w:tcPr>
            <w:tcW w:w="10490" w:type="dxa"/>
            <w:gridSpan w:val="9"/>
            <w:shd w:val="clear" w:color="auto" w:fill="DEEAF6" w:themeFill="accent1" w:themeFillTint="33"/>
            <w:tcMar/>
          </w:tcPr>
          <w:p w:rsidRPr="00E206A8" w:rsidR="00243F6F" w:rsidP="00243F6F" w:rsidRDefault="00243F6F" w14:paraId="359A7D2F" w14:textId="5A7F5B17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1.       ASSESSMENT DETAILS</w:t>
            </w:r>
          </w:p>
        </w:tc>
      </w:tr>
      <w:tr w:rsidR="00243F6F" w:rsidTr="7F384852" w14:paraId="598E5481" w14:textId="77777777">
        <w:trPr>
          <w:trHeight w:val="330"/>
        </w:trPr>
        <w:tc>
          <w:tcPr>
            <w:tcW w:w="3544" w:type="dxa"/>
            <w:gridSpan w:val="3"/>
            <w:shd w:val="clear" w:color="auto" w:fill="auto"/>
            <w:tcMar/>
          </w:tcPr>
          <w:p w:rsidRPr="00A97E46" w:rsidR="00243F6F" w:rsidP="00243F6F" w:rsidRDefault="00243F6F" w14:paraId="27A28D35" w14:textId="570B698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ICAN Learn Trainer/Tutor/Assessor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="00243F6F" w:rsidDel="006A6606" w:rsidP="00243F6F" w:rsidRDefault="00243F6F" w14:paraId="220FF748" w14:textId="77777777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243F6F" w:rsidTr="7F384852" w14:paraId="756629AC" w14:textId="77777777">
        <w:trPr>
          <w:trHeight w:val="330"/>
        </w:trPr>
        <w:tc>
          <w:tcPr>
            <w:tcW w:w="1560" w:type="dxa"/>
            <w:shd w:val="clear" w:color="auto" w:fill="auto"/>
            <w:tcMar/>
          </w:tcPr>
          <w:p w:rsidR="00243F6F" w:rsidP="00243F6F" w:rsidRDefault="00243F6F" w14:paraId="6A4E76E6" w14:textId="5D1CC41C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Course Code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="00243F6F" w:rsidDel="006A6606" w:rsidP="00243F6F" w:rsidRDefault="00243F6F" w14:paraId="21E11025" w14:textId="77777777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43F6F" w:rsidDel="006A6606" w:rsidP="00243F6F" w:rsidRDefault="00243F6F" w14:paraId="0D1E19D7" w14:textId="790D8548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Course Title</w:t>
            </w:r>
          </w:p>
        </w:tc>
        <w:tc>
          <w:tcPr>
            <w:tcW w:w="5528" w:type="dxa"/>
            <w:gridSpan w:val="5"/>
            <w:shd w:val="clear" w:color="auto" w:fill="auto"/>
            <w:tcMar/>
          </w:tcPr>
          <w:p w:rsidR="00243F6F" w:rsidDel="006A6606" w:rsidP="00243F6F" w:rsidRDefault="00243F6F" w14:paraId="5F345322" w14:textId="72038BFB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243F6F" w:rsidTr="7F384852" w14:paraId="68975C9F" w14:textId="77777777">
        <w:trPr>
          <w:trHeight w:val="330"/>
        </w:trPr>
        <w:tc>
          <w:tcPr>
            <w:tcW w:w="1560" w:type="dxa"/>
            <w:shd w:val="clear" w:color="auto" w:fill="auto"/>
            <w:tcMar/>
          </w:tcPr>
          <w:p w:rsidRPr="00A97E46" w:rsidR="00243F6F" w:rsidP="00243F6F" w:rsidRDefault="00243F6F" w14:paraId="2BF3D2B1" w14:textId="7777777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Pr="00A97E46" w:rsidR="00243F6F" w:rsidP="00243F6F" w:rsidRDefault="00243F6F" w14:paraId="700B4CB4" w14:textId="5FCBE3ED">
            <w:pPr>
              <w:spacing w:before="60" w:after="60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43F6F" w:rsidDel="006A6606" w:rsidP="00243F6F" w:rsidRDefault="00243F6F" w14:paraId="19B63145" w14:textId="77777777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lang w:val="en-US"/>
              </w:rPr>
              <w:t>Unit Title</w:t>
            </w:r>
          </w:p>
        </w:tc>
        <w:tc>
          <w:tcPr>
            <w:tcW w:w="5528" w:type="dxa"/>
            <w:gridSpan w:val="5"/>
            <w:shd w:val="clear" w:color="auto" w:fill="auto"/>
            <w:tcMar/>
          </w:tcPr>
          <w:p w:rsidR="00243F6F" w:rsidDel="006A6606" w:rsidP="00243F6F" w:rsidRDefault="00243F6F" w14:paraId="7C8A8182" w14:textId="6656598C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243F6F" w:rsidTr="7F384852" w14:paraId="066D0E18" w14:textId="77777777">
        <w:trPr>
          <w:trHeight w:val="330"/>
        </w:trPr>
        <w:tc>
          <w:tcPr>
            <w:tcW w:w="3544" w:type="dxa"/>
            <w:gridSpan w:val="3"/>
            <w:shd w:val="clear" w:color="auto" w:fill="auto"/>
            <w:tcMar/>
          </w:tcPr>
          <w:p w:rsidRPr="00A97E46" w:rsidR="00243F6F" w:rsidP="00243F6F" w:rsidRDefault="00243F6F" w14:paraId="7275F2D0" w14:textId="48AB010C">
            <w:pPr>
              <w:spacing w:before="60" w:after="60"/>
              <w:rPr>
                <w:lang w:val="en-US"/>
              </w:rPr>
            </w:pPr>
            <w:r w:rsidRPr="00A97E46">
              <w:rPr>
                <w:lang w:val="en-US"/>
              </w:rPr>
              <w:t>Assessment Title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Pr="00E206A8" w:rsidR="00243F6F" w:rsidDel="006A6606" w:rsidP="00243F6F" w:rsidRDefault="00243F6F" w14:paraId="31F10582" w14:textId="77777777">
            <w:pPr>
              <w:spacing w:before="60" w:after="60"/>
              <w:rPr>
                <w:noProof/>
                <w:lang w:eastAsia="en-AU"/>
              </w:rPr>
            </w:pPr>
          </w:p>
        </w:tc>
      </w:tr>
      <w:tr w:rsidR="00243F6F" w:rsidTr="7F384852" w14:paraId="22ADBBE5" w14:textId="77777777">
        <w:trPr>
          <w:trHeight w:val="330"/>
        </w:trPr>
        <w:tc>
          <w:tcPr>
            <w:tcW w:w="3544" w:type="dxa"/>
            <w:gridSpan w:val="3"/>
            <w:shd w:val="clear" w:color="auto" w:fill="auto"/>
            <w:tcMar/>
          </w:tcPr>
          <w:p w:rsidR="00243F6F" w:rsidP="00243F6F" w:rsidRDefault="00243F6F" w14:paraId="2665BBCA" w14:textId="48FFB8C3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A97E46">
              <w:rPr>
                <w:lang w:val="en-US"/>
              </w:rPr>
              <w:t>Assessment Number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="00243F6F" w:rsidP="00243F6F" w:rsidRDefault="00243F6F" w14:paraId="27E1F62C" w14:textId="2DAC4D29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243F6F" w:rsidTr="7F384852" w14:paraId="2ADD2B15" w14:textId="77777777">
        <w:trPr>
          <w:trHeight w:val="330"/>
        </w:trPr>
        <w:tc>
          <w:tcPr>
            <w:tcW w:w="10490" w:type="dxa"/>
            <w:gridSpan w:val="9"/>
            <w:shd w:val="clear" w:color="auto" w:fill="auto"/>
            <w:tcMar/>
          </w:tcPr>
          <w:p w:rsidR="00243F6F" w:rsidP="00243F6F" w:rsidRDefault="002203B8" w14:paraId="351CBF21" w14:textId="50F0BF6E">
            <w:pPr>
              <w:spacing w:before="60" w:after="60"/>
              <w:rPr>
                <w:rFonts w:eastAsia="Times New Roman" w:cs="Arial"/>
                <w:noProof/>
                <w:lang w:eastAsia="en-AU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2</w:t>
            </w:r>
            <w:r w:rsidR="00243F6F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       STUDENT DETAILS</w:t>
            </w:r>
          </w:p>
        </w:tc>
      </w:tr>
      <w:tr w:rsidR="00B71A29" w:rsidTr="7F384852" w14:paraId="268ECF5A" w14:textId="77777777">
        <w:trPr>
          <w:trHeight w:val="330"/>
        </w:trPr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61A8DF63" w14:textId="2E0DEE6D">
            <w:pPr>
              <w:spacing w:before="60" w:after="6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F52F46">
              <w:t xml:space="preserve">Student Number:           </w:t>
            </w:r>
            <w:r>
              <w:t xml:space="preserve">  </w:t>
            </w:r>
          </w:p>
        </w:tc>
      </w:tr>
      <w:tr w:rsidR="00B71A29" w:rsidTr="7F384852" w14:paraId="3524EEE3" w14:textId="77777777">
        <w:trPr>
          <w:trHeight w:val="330"/>
        </w:trPr>
        <w:tc>
          <w:tcPr>
            <w:tcW w:w="10490" w:type="dxa"/>
            <w:gridSpan w:val="9"/>
            <w:shd w:val="clear" w:color="auto" w:fill="auto"/>
            <w:tcMar/>
          </w:tcPr>
          <w:p w:rsidRPr="00F52F46" w:rsidR="00B71A29" w:rsidP="00243F6F" w:rsidRDefault="00B71A29" w14:paraId="133D63A8" w14:textId="24037A5E">
            <w:pPr>
              <w:spacing w:before="60" w:after="60"/>
            </w:pPr>
            <w:r w:rsidRPr="00F52F46">
              <w:rPr>
                <w:noProof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398A0463" wp14:editId="0CD47D0E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56515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eastAsia="en-AU"/>
              </w:rPr>
              <w:drawing>
                <wp:anchor distT="0" distB="0" distL="114300" distR="114300" simplePos="0" relativeHeight="251689984" behindDoc="1" locked="0" layoutInCell="1" allowOverlap="1" wp14:anchorId="7CD1A5BF" wp14:editId="6CCFAEE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56515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eastAsia="en-AU"/>
              </w:rPr>
              <w:drawing>
                <wp:anchor distT="0" distB="0" distL="114300" distR="114300" simplePos="0" relativeHeight="251687936" behindDoc="1" locked="0" layoutInCell="1" allowOverlap="1" wp14:anchorId="58F096EF" wp14:editId="1DCF6418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56515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eastAsia="en-AU"/>
              </w:rPr>
              <w:drawing>
                <wp:anchor distT="0" distB="0" distL="114300" distR="114300" simplePos="0" relativeHeight="251685888" behindDoc="1" locked="0" layoutInCell="1" allowOverlap="1" wp14:anchorId="07D1C9EF" wp14:editId="38B692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56515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A29">
              <w:t xml:space="preserve">Title:  Mr    </w:t>
            </w:r>
            <w:r w:rsidRPr="00B71A29">
              <w:tab/>
            </w:r>
            <w:r w:rsidRPr="00B71A29">
              <w:t>Mrs        Ms        Miss        Other</w:t>
            </w:r>
          </w:p>
        </w:tc>
      </w:tr>
      <w:tr w:rsidR="00B71A29" w:rsidTr="7F384852" w14:paraId="030506E2" w14:textId="77777777">
        <w:trPr>
          <w:trHeight w:val="330"/>
        </w:trPr>
        <w:tc>
          <w:tcPr>
            <w:tcW w:w="3544" w:type="dxa"/>
            <w:gridSpan w:val="3"/>
            <w:shd w:val="clear" w:color="auto" w:fill="auto"/>
            <w:tcMar/>
          </w:tcPr>
          <w:p w:rsidR="00B71A29" w:rsidP="00B71A29" w:rsidRDefault="00B71A29" w14:paraId="363E86EE" w14:textId="0B358275">
            <w:pPr>
              <w:spacing w:before="60" w:after="6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lang w:eastAsia="en-AU"/>
              </w:rPr>
              <w:t>Surname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="00B71A29" w:rsidP="00B71A29" w:rsidRDefault="00B71A29" w14:paraId="025E9EF6" w14:textId="1EDA6A12">
            <w:pPr>
              <w:spacing w:before="60" w:after="6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lang w:eastAsia="en-AU"/>
              </w:rPr>
              <w:t>Given Names</w:t>
            </w:r>
          </w:p>
        </w:tc>
      </w:tr>
      <w:tr w:rsidR="00243F6F" w:rsidTr="7F384852" w14:paraId="031C37E7" w14:textId="77777777">
        <w:tc>
          <w:tcPr>
            <w:tcW w:w="3544" w:type="dxa"/>
            <w:gridSpan w:val="3"/>
            <w:shd w:val="clear" w:color="auto" w:fill="auto"/>
            <w:tcMar/>
          </w:tcPr>
          <w:p w:rsidRPr="00BA7E95" w:rsidR="00243F6F" w:rsidP="00243F6F" w:rsidRDefault="00243F6F" w14:paraId="5353352D" w14:textId="3A61C6FB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</w:t>
            </w:r>
            <w:r w:rsidRPr="00BA7E95">
              <w:rPr>
                <w:rFonts w:eastAsia="Times New Roman" w:cs="Arial"/>
                <w:lang w:eastAsia="en-AU"/>
              </w:rPr>
              <w:t>mail address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Pr="00BA7E95" w:rsidR="00243F6F" w:rsidP="00243F6F" w:rsidRDefault="00243F6F" w14:paraId="00BD8ECE" w14:textId="2872B33F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B71A29" w:rsidTr="7F384852" w14:paraId="5BDCA718" w14:textId="77777777">
        <w:tc>
          <w:tcPr>
            <w:tcW w:w="3544" w:type="dxa"/>
            <w:gridSpan w:val="3"/>
            <w:shd w:val="clear" w:color="auto" w:fill="auto"/>
            <w:tcMar/>
          </w:tcPr>
          <w:p w:rsidR="00B71A29" w:rsidP="00243F6F" w:rsidRDefault="00B71A29" w14:paraId="35F68FAF" w14:textId="73ECCEB1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Study Program</w:t>
            </w:r>
          </w:p>
        </w:tc>
        <w:tc>
          <w:tcPr>
            <w:tcW w:w="6946" w:type="dxa"/>
            <w:gridSpan w:val="6"/>
            <w:shd w:val="clear" w:color="auto" w:fill="auto"/>
            <w:tcMar/>
          </w:tcPr>
          <w:p w:rsidRPr="00BA7E95" w:rsidR="00B71A29" w:rsidP="00243F6F" w:rsidRDefault="00B71A29" w14:paraId="4EF30391" w14:textId="77777777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243F6F" w:rsidTr="7F384852" w14:paraId="046F3D7C" w14:textId="77777777">
        <w:tc>
          <w:tcPr>
            <w:tcW w:w="10490" w:type="dxa"/>
            <w:gridSpan w:val="9"/>
            <w:shd w:val="clear" w:color="auto" w:fill="DEEAF6" w:themeFill="accent1" w:themeFillTint="33"/>
            <w:tcMar/>
          </w:tcPr>
          <w:p w:rsidRPr="0073708C" w:rsidR="00243F6F" w:rsidP="00B71A29" w:rsidRDefault="00B71A29" w14:paraId="4AC50C21" w14:textId="3824F391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3</w:t>
            </w:r>
            <w:r w:rsidRPr="00E31022" w:rsidR="00243F6F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E31022" w:rsidR="00243F6F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 w:rsidR="00243F6F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ASSESSMENT </w:t>
            </w: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FEEDBACK</w:t>
            </w:r>
          </w:p>
        </w:tc>
      </w:tr>
      <w:tr w:rsidR="00B71A29" w:rsidTr="7F384852" w14:paraId="1B943B1F" w14:textId="77777777">
        <w:tc>
          <w:tcPr>
            <w:tcW w:w="10490" w:type="dxa"/>
            <w:gridSpan w:val="9"/>
            <w:shd w:val="clear" w:color="auto" w:fill="auto"/>
            <w:tcMar/>
          </w:tcPr>
          <w:p w:rsidRPr="00EE5B6F" w:rsidR="00B71A29" w:rsidP="00243F6F" w:rsidRDefault="00B71A29" w14:paraId="53952408" w14:textId="2BA8A145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243F6F" w:rsidTr="7F384852" w14:paraId="5DE43D1E" w14:textId="77777777">
        <w:tc>
          <w:tcPr>
            <w:tcW w:w="10490" w:type="dxa"/>
            <w:gridSpan w:val="9"/>
            <w:shd w:val="clear" w:color="auto" w:fill="auto"/>
            <w:tcMar/>
          </w:tcPr>
          <w:p w:rsidR="00243F6F" w:rsidP="00243F6F" w:rsidRDefault="00243F6F" w14:paraId="795C1D7D" w14:textId="3E6632EA">
            <w:pPr>
              <w:spacing w:before="60" w:after="60"/>
              <w:ind w:right="-108"/>
            </w:pPr>
          </w:p>
        </w:tc>
      </w:tr>
      <w:tr w:rsidR="00B71A29" w:rsidTr="7F384852" w14:paraId="0DE217F9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0F821EBE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2A777B14" w14:textId="77777777">
        <w:tc>
          <w:tcPr>
            <w:tcW w:w="10490" w:type="dxa"/>
            <w:gridSpan w:val="9"/>
            <w:shd w:val="clear" w:color="auto" w:fill="auto"/>
            <w:tcMar/>
          </w:tcPr>
          <w:p w:rsidRPr="00EE5B6F" w:rsidR="00B71A29" w:rsidP="00243F6F" w:rsidRDefault="00B71A29" w14:paraId="25E3AD2E" w14:textId="71BC195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3B8D0018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737DC8CB" w14:textId="214CF1D8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456DF431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2049AC91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4F1B6493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00D6E4FD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0CA84FF7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3FFA9EBB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6BAA827B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3D045E82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53D1DCF2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60F93778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71A29" w:rsidTr="7F384852" w14:paraId="0774AD7A" w14:textId="77777777">
        <w:tc>
          <w:tcPr>
            <w:tcW w:w="10490" w:type="dxa"/>
            <w:gridSpan w:val="9"/>
            <w:shd w:val="clear" w:color="auto" w:fill="auto"/>
            <w:tcMar/>
          </w:tcPr>
          <w:p w:rsidR="00B71A29" w:rsidP="00243F6F" w:rsidRDefault="00B71A29" w14:paraId="075CA00C" w14:textId="77777777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BB04D8" w:rsidTr="7F384852" w14:paraId="16DC1294" w14:textId="77777777">
        <w:trPr>
          <w:trHeight w:val="252"/>
        </w:trPr>
        <w:tc>
          <w:tcPr>
            <w:tcW w:w="10490" w:type="dxa"/>
            <w:gridSpan w:val="9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9CC2E5" w:themeFill="accent1" w:themeFillTint="99"/>
            <w:tcMar/>
          </w:tcPr>
          <w:p w:rsidR="00BB04D8" w:rsidP="00BB04D8" w:rsidRDefault="002203B8" w14:paraId="7E016712" w14:textId="0C209F91">
            <w:pPr>
              <w:tabs>
                <w:tab w:val="left" w:pos="738"/>
              </w:tabs>
              <w:spacing w:before="120" w:after="120"/>
              <w:ind w:right="-754"/>
              <w:rPr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4</w:t>
            </w:r>
            <w:r w:rsidR="00BB04D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       SIGNATURES</w:t>
            </w:r>
          </w:p>
        </w:tc>
      </w:tr>
      <w:tr w:rsidR="00B23626" w:rsidTr="7F384852" w14:paraId="74719DD2" w14:textId="77777777">
        <w:trPr>
          <w:trHeight w:val="252"/>
        </w:trPr>
        <w:tc>
          <w:tcPr>
            <w:tcW w:w="1985" w:type="dxa"/>
            <w:gridSpan w:val="2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Pr="006F6055" w:rsidR="00B23626" w:rsidP="00E046CD" w:rsidRDefault="00B23626" w14:paraId="0FC938F9" w14:textId="77777777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3530" w:type="dxa"/>
            <w:gridSpan w:val="4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Pr="006F6055" w:rsidR="00B23626" w:rsidP="7F384852" w:rsidRDefault="00B23626" w14:paraId="0DC35562" w14:textId="08DD63A8">
            <w:pPr>
              <w:spacing w:before="80" w:after="80"/>
              <w:ind w:right="-754"/>
              <w:rPr>
                <w:lang w:val="en-US"/>
              </w:rPr>
            </w:pPr>
          </w:p>
        </w:tc>
        <w:tc>
          <w:tcPr>
            <w:tcW w:w="3132" w:type="dxa"/>
            <w:gridSpan w:val="2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B23626" w:rsidP="00E046CD" w:rsidRDefault="00B23626" w14:paraId="707FB0CA" w14:textId="77777777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1843" w:type="dxa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B23626" w:rsidP="00E046CD" w:rsidRDefault="00B23626" w14:paraId="19AF4833" w14:textId="6DAE29BE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:rsidTr="7F384852" w14:paraId="434CA91D" w14:textId="77777777">
        <w:trPr>
          <w:trHeight w:val="252"/>
        </w:trPr>
        <w:tc>
          <w:tcPr>
            <w:tcW w:w="5515" w:type="dxa"/>
            <w:gridSpan w:val="6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253EB3" w14:paraId="4624AEE5" w14:textId="21911D5F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Executive Officer</w:t>
            </w:r>
          </w:p>
        </w:tc>
        <w:tc>
          <w:tcPr>
            <w:tcW w:w="4975" w:type="dxa"/>
            <w:gridSpan w:val="3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760A7B" w14:paraId="57A07F9E" w14:textId="08565C77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Bernadette Pasco</w:t>
            </w:r>
          </w:p>
        </w:tc>
      </w:tr>
      <w:tr w:rsidR="00EC1E4A" w:rsidTr="7F384852" w14:paraId="591B2E40" w14:textId="77777777">
        <w:trPr>
          <w:trHeight w:val="252"/>
        </w:trPr>
        <w:tc>
          <w:tcPr>
            <w:tcW w:w="5515" w:type="dxa"/>
            <w:gridSpan w:val="6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EC1E4A" w:rsidP="00E046CD" w:rsidRDefault="00EC1E4A" w14:paraId="198DA290" w14:textId="77777777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4975" w:type="dxa"/>
            <w:gridSpan w:val="3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EC1E4A" w:rsidP="00E046CD" w:rsidRDefault="00EC1E4A" w14:paraId="49B5A8D7" w14:textId="69A21F50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:rsidTr="7F384852" w14:paraId="14E24812" w14:textId="77777777">
        <w:trPr>
          <w:trHeight w:val="252"/>
        </w:trPr>
        <w:tc>
          <w:tcPr>
            <w:tcW w:w="10490" w:type="dxa"/>
            <w:gridSpan w:val="9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760A7B" w14:paraId="2B772564" w14:textId="572091D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Administration - Data entry student records</w:t>
            </w:r>
          </w:p>
        </w:tc>
      </w:tr>
      <w:tr w:rsidR="00760A7B" w:rsidTr="7F384852" w14:paraId="67E70735" w14:textId="77777777">
        <w:trPr>
          <w:trHeight w:val="252"/>
        </w:trPr>
        <w:tc>
          <w:tcPr>
            <w:tcW w:w="5245" w:type="dxa"/>
            <w:gridSpan w:val="5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D020D3" w14:paraId="68AE5826" w14:textId="09C70A98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Assessment Declaration</w:t>
            </w:r>
            <w:r w:rsidR="00760A7B">
              <w:rPr>
                <w:color w:val="000000" w:themeColor="text1"/>
                <w:lang w:val="en-US"/>
              </w:rPr>
              <w:t xml:space="preserve"> filed on Student File      </w:t>
            </w:r>
          </w:p>
        </w:tc>
        <w:tc>
          <w:tcPr>
            <w:tcW w:w="2552" w:type="dxa"/>
            <w:gridSpan w:val="2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760A7B" w14:paraId="03788898" w14:textId="048268DF">
            <w:pPr>
              <w:spacing w:before="80" w:after="80"/>
              <w:ind w:right="-754"/>
              <w:rPr>
                <w:lang w:val="en-US"/>
              </w:rPr>
            </w:pPr>
            <w:r w:rsidRPr="00E206A8">
              <w:rPr>
                <w:noProof/>
                <w:lang w:eastAsia="en-AU"/>
              </w:rPr>
              <w:drawing>
                <wp:inline distT="0" distB="0" distL="0" distR="0" wp14:anchorId="19FDD688" wp14:editId="3A1BD6A1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lang w:val="en-US"/>
              </w:rPr>
              <w:t xml:space="preserve">      Initials</w:t>
            </w:r>
          </w:p>
        </w:tc>
        <w:tc>
          <w:tcPr>
            <w:tcW w:w="2693" w:type="dxa"/>
            <w:gridSpan w:val="2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760A7B" w14:paraId="421CDA14" w14:textId="058B296B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:rsidTr="7F384852" w14:paraId="3602279C" w14:textId="77777777">
        <w:trPr>
          <w:trHeight w:val="252"/>
        </w:trPr>
        <w:tc>
          <w:tcPr>
            <w:tcW w:w="5245" w:type="dxa"/>
            <w:gridSpan w:val="5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="00760A7B" w:rsidP="00E046CD" w:rsidRDefault="00760A7B" w14:paraId="6432D651" w14:textId="40181926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Student File doc No</w:t>
            </w:r>
          </w:p>
        </w:tc>
        <w:tc>
          <w:tcPr>
            <w:tcW w:w="5245" w:type="dxa"/>
            <w:gridSpan w:val="4"/>
            <w:tcBorders>
              <w:top w:val="single" w:color="7F7F7F" w:themeColor="background1" w:themeTint="" w:themeShade="7F" w:sz="4" w:space="0"/>
              <w:left w:val="single" w:color="7F7F7F" w:themeColor="background1" w:themeTint="" w:themeShade="7F" w:sz="4" w:space="0"/>
              <w:bottom w:val="single" w:color="7F7F7F" w:themeColor="background1" w:themeTint="" w:themeShade="7F" w:sz="4" w:space="0"/>
              <w:right w:val="single" w:color="7F7F7F" w:themeColor="background1" w:themeTint="" w:themeShade="7F" w:sz="4" w:space="0"/>
            </w:tcBorders>
            <w:shd w:val="clear" w:color="auto" w:fill="D9D9D9" w:themeFill="background1" w:themeFillShade="D9"/>
            <w:tcMar/>
          </w:tcPr>
          <w:p w:rsidRPr="00054BFF" w:rsidR="00760A7B" w:rsidP="00E046CD" w:rsidRDefault="00760A7B" w14:paraId="7F4931A3" w14:textId="122C146B">
            <w:pPr>
              <w:tabs>
                <w:tab w:val="left" w:pos="4054"/>
                <w:tab w:val="left" w:pos="4140"/>
              </w:tabs>
              <w:spacing w:before="80" w:after="80"/>
              <w:ind w:right="-754"/>
              <w:rPr>
                <w:color w:val="000000" w:themeColor="text1"/>
                <w:lang w:val="en-US"/>
              </w:rPr>
            </w:pPr>
          </w:p>
        </w:tc>
      </w:tr>
    </w:tbl>
    <w:p w:rsidR="0073708C" w:rsidP="0073708C" w:rsidRDefault="0073708C" w14:paraId="0BB66D02" w14:textId="77777777">
      <w:pPr>
        <w:ind w:left="-567" w:right="-755"/>
      </w:pPr>
    </w:p>
    <w:sectPr w:rsidR="0073708C" w:rsidSect="00F56D3E">
      <w:headerReference w:type="default" r:id="rId13"/>
      <w:footerReference w:type="default" r:id="rId14"/>
      <w:footerReference w:type="first" r:id="rId15"/>
      <w:pgSz w:w="11906" w:h="16838" w:orient="portrait"/>
      <w:pgMar w:top="28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1E" w:rsidP="0073708C" w:rsidRDefault="0034081E" w14:paraId="41A23D54" w14:textId="77777777">
      <w:pPr>
        <w:spacing w:after="0" w:line="240" w:lineRule="auto"/>
      </w:pPr>
      <w:r>
        <w:separator/>
      </w:r>
    </w:p>
  </w:endnote>
  <w:endnote w:type="continuationSeparator" w:id="0">
    <w:p w:rsidR="0034081E" w:rsidP="0073708C" w:rsidRDefault="0034081E" w14:paraId="0E2EF5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4868697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456452241"/>
          <w:docPartObj>
            <w:docPartGallery w:val="Page Numbers (Top of Page)"/>
            <w:docPartUnique/>
          </w:docPartObj>
        </w:sdtPr>
        <w:sdtEndPr/>
        <w:sdtContent>
          <w:p w:rsidRPr="00B23626" w:rsidR="00054BFF" w:rsidP="00054BFF" w:rsidRDefault="00B71A29" w14:paraId="5C3D8921" w14:textId="6817DFE1">
            <w:pPr>
              <w:pStyle w:val="Footer"/>
              <w:pBdr>
                <w:top w:val="single" w:color="auto" w:sz="4" w:space="1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Tutor </w:t>
            </w:r>
            <w:r w:rsidRPr="00B23626" w:rsidR="00B23626">
              <w:rPr>
                <w:i/>
                <w:sz w:val="18"/>
                <w:szCs w:val="18"/>
              </w:rPr>
              <w:t xml:space="preserve">Assessment </w:t>
            </w:r>
            <w:r>
              <w:rPr>
                <w:i/>
                <w:sz w:val="18"/>
                <w:szCs w:val="18"/>
              </w:rPr>
              <w:t>Feedback Sheet</w:t>
            </w:r>
            <w:r w:rsidRPr="00B23626" w:rsidR="00054BF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B23626" w:rsidR="00054BFF">
              <w:rPr>
                <w:i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0722CD">
              <w:rPr>
                <w:i/>
                <w:sz w:val="18"/>
                <w:szCs w:val="18"/>
              </w:rPr>
              <w:t xml:space="preserve">                  </w:t>
            </w:r>
            <w:r w:rsidRPr="00B23626" w:rsidR="00054BFF">
              <w:rPr>
                <w:i/>
                <w:sz w:val="18"/>
                <w:szCs w:val="18"/>
              </w:rPr>
              <w:t xml:space="preserve">   </w:t>
            </w:r>
            <w:r w:rsidR="000722CD">
              <w:rPr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="00253EB3">
              <w:rPr>
                <w:i/>
                <w:sz w:val="18"/>
                <w:szCs w:val="18"/>
              </w:rPr>
              <w:t xml:space="preserve">         </w:t>
            </w:r>
            <w:r w:rsidRPr="00B23626" w:rsidR="00054BFF">
              <w:rPr>
                <w:i/>
                <w:sz w:val="18"/>
                <w:szCs w:val="18"/>
              </w:rPr>
              <w:t xml:space="preserve">Page </w: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B23626" w:rsidR="00054BFF">
              <w:rPr>
                <w:i/>
                <w:sz w:val="18"/>
                <w:szCs w:val="18"/>
              </w:rPr>
              <w:t xml:space="preserve"> of </w: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B23626" w:rsidR="00054BF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2041352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909974034"/>
          <w:docPartObj>
            <w:docPartGallery w:val="Page Numbers (Top of Page)"/>
            <w:docPartUnique/>
          </w:docPartObj>
        </w:sdtPr>
        <w:sdtEndPr/>
        <w:sdtContent>
          <w:p w:rsidRPr="00B71A29" w:rsidR="0073708C" w:rsidP="00B71A29" w:rsidRDefault="00B71A29" w14:paraId="2AFACFFC" w14:textId="5CC376E6">
            <w:pPr>
              <w:pStyle w:val="Footer"/>
              <w:pBdr>
                <w:top w:val="single" w:color="auto" w:sz="4" w:space="1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Tutor </w:t>
            </w:r>
            <w:r w:rsidRPr="00B23626">
              <w:rPr>
                <w:i/>
                <w:sz w:val="18"/>
                <w:szCs w:val="18"/>
              </w:rPr>
              <w:t xml:space="preserve">Assessment </w:t>
            </w:r>
            <w:r>
              <w:rPr>
                <w:i/>
                <w:sz w:val="18"/>
                <w:szCs w:val="18"/>
              </w:rPr>
              <w:t>Feedback Sheet</w:t>
            </w:r>
            <w:r w:rsidRPr="00B23626">
              <w:rPr>
                <w:i/>
                <w:sz w:val="18"/>
                <w:szCs w:val="18"/>
              </w:rPr>
              <w:t xml:space="preserve"> </w:t>
            </w:r>
            <w:r w:rsidRPr="00B23626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 xml:space="preserve">  </w:t>
            </w:r>
            <w:r w:rsidRPr="00B23626">
              <w:rPr>
                <w:i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B23626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                                            </w:t>
            </w:r>
            <w:r w:rsidRPr="00B23626">
              <w:rPr>
                <w:i/>
                <w:sz w:val="18"/>
                <w:szCs w:val="18"/>
              </w:rPr>
              <w:t xml:space="preserve">Page </w: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2362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203B8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B23626">
              <w:rPr>
                <w:i/>
                <w:sz w:val="18"/>
                <w:szCs w:val="18"/>
              </w:rPr>
              <w:t xml:space="preserve"> of </w: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2362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203B8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1E" w:rsidP="0073708C" w:rsidRDefault="0034081E" w14:paraId="1619CC91" w14:textId="77777777">
      <w:pPr>
        <w:spacing w:after="0" w:line="240" w:lineRule="auto"/>
      </w:pPr>
      <w:r>
        <w:separator/>
      </w:r>
    </w:p>
  </w:footnote>
  <w:footnote w:type="continuationSeparator" w:id="0">
    <w:p w:rsidR="0034081E" w:rsidP="0073708C" w:rsidRDefault="0034081E" w14:paraId="2D2A67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62" w:rsidP="00FE0362" w:rsidRDefault="00FE0362" w14:paraId="2D84A27D" w14:textId="4941E92B">
    <w:pPr>
      <w:ind w:left="-567" w:right="-755"/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t>Student Name: _________________________________</w:t>
    </w:r>
    <w:r w:rsidRPr="00054BFF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</w:t>
    </w:r>
    <w:r w:rsidR="00B65E89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Assessment </w:t>
    </w:r>
    <w:r w:rsidR="00B65E89"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Declaration</w:t>
    </w:r>
  </w:p>
  <w:p w:rsidR="00FE0362" w:rsidP="00FE0362" w:rsidRDefault="00FE0362" w14:paraId="321798CE" w14:textId="77777777">
    <w:pPr>
      <w:ind w:left="-567" w:right="-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71"/>
    <w:multiLevelType w:val="hybridMultilevel"/>
    <w:tmpl w:val="D17C04E6"/>
    <w:lvl w:ilvl="0" w:tplc="6EECBF4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FE6"/>
    <w:multiLevelType w:val="hybridMultilevel"/>
    <w:tmpl w:val="6FE2D390"/>
    <w:lvl w:ilvl="0" w:tplc="3B9065E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33"/>
    <w:rsid w:val="00054BFF"/>
    <w:rsid w:val="000722CD"/>
    <w:rsid w:val="00095C50"/>
    <w:rsid w:val="000C6A00"/>
    <w:rsid w:val="000E18B2"/>
    <w:rsid w:val="000F7A2C"/>
    <w:rsid w:val="001053CF"/>
    <w:rsid w:val="001B0312"/>
    <w:rsid w:val="002203B8"/>
    <w:rsid w:val="00243F6F"/>
    <w:rsid w:val="00253EB3"/>
    <w:rsid w:val="00276098"/>
    <w:rsid w:val="00287AC0"/>
    <w:rsid w:val="0034081E"/>
    <w:rsid w:val="00346906"/>
    <w:rsid w:val="003928B5"/>
    <w:rsid w:val="003B67C4"/>
    <w:rsid w:val="003C7109"/>
    <w:rsid w:val="003F4CA5"/>
    <w:rsid w:val="00493485"/>
    <w:rsid w:val="004B1292"/>
    <w:rsid w:val="004B7852"/>
    <w:rsid w:val="0055031E"/>
    <w:rsid w:val="005E194E"/>
    <w:rsid w:val="006858EC"/>
    <w:rsid w:val="006E7FE3"/>
    <w:rsid w:val="006F6055"/>
    <w:rsid w:val="00710333"/>
    <w:rsid w:val="0073708C"/>
    <w:rsid w:val="007555A6"/>
    <w:rsid w:val="00760A7B"/>
    <w:rsid w:val="00773D40"/>
    <w:rsid w:val="00793687"/>
    <w:rsid w:val="007B4497"/>
    <w:rsid w:val="00877C39"/>
    <w:rsid w:val="0091461C"/>
    <w:rsid w:val="009561BF"/>
    <w:rsid w:val="009B4682"/>
    <w:rsid w:val="009D7BFF"/>
    <w:rsid w:val="009E5213"/>
    <w:rsid w:val="00A3256F"/>
    <w:rsid w:val="00A64027"/>
    <w:rsid w:val="00A97E46"/>
    <w:rsid w:val="00AA7F2E"/>
    <w:rsid w:val="00B21A87"/>
    <w:rsid w:val="00B23626"/>
    <w:rsid w:val="00B65E89"/>
    <w:rsid w:val="00B71A29"/>
    <w:rsid w:val="00BB04D8"/>
    <w:rsid w:val="00BE425B"/>
    <w:rsid w:val="00C03F35"/>
    <w:rsid w:val="00C45607"/>
    <w:rsid w:val="00D018DB"/>
    <w:rsid w:val="00D020D3"/>
    <w:rsid w:val="00D80467"/>
    <w:rsid w:val="00E046CD"/>
    <w:rsid w:val="00EC1E4A"/>
    <w:rsid w:val="00EC2667"/>
    <w:rsid w:val="00EC4EB4"/>
    <w:rsid w:val="00F56D3E"/>
    <w:rsid w:val="00F81958"/>
    <w:rsid w:val="00F96951"/>
    <w:rsid w:val="00FA4E43"/>
    <w:rsid w:val="00FE0362"/>
    <w:rsid w:val="7F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CE0C32"/>
  <w15:chartTrackingRefBased/>
  <w15:docId w15:val="{4225BF12-D5A2-4C36-B6A7-31EDE6E66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0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708C"/>
  </w:style>
  <w:style w:type="paragraph" w:styleId="Footer">
    <w:name w:val="footer"/>
    <w:basedOn w:val="Normal"/>
    <w:link w:val="Foot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708C"/>
  </w:style>
  <w:style w:type="paragraph" w:styleId="ListParagraph">
    <w:name w:val="List Paragraph"/>
    <w:basedOn w:val="Normal"/>
    <w:uiPriority w:val="34"/>
    <w:qFormat/>
    <w:rsid w:val="00C03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1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4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4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61C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rsid w:val="005E194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emf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tudentinfo@icanlearn.edu.au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f0dec7c88d9a48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d993-1365-4fc8-b63e-fd81ef6491d0}"/>
      </w:docPartPr>
      <w:docPartBody>
        <w:p w14:paraId="7F3848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197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Feedback: Tutor</TermName>
          <TermId xmlns="http://schemas.microsoft.com/office/infopath/2007/PartnerControls">2d434cdf-028d-4dff-b389-8eff96f545b4</TermId>
        </TermInfo>
      </Terms>
    </l7cfe4f818e44e71b72a25a933a9fca7>
    <SharedWithUsers xmlns="f23e351e-141c-4596-a177-f2ed68379a52">
      <UserInfo>
        <DisplayName>Robyn Shepherd-Murdoch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6FC05-9ACF-4ACD-972E-C1DDED125F41}">
  <ds:schemaRefs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F3AF64-45E2-4C4A-B0E5-CAD15924E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BCA01-960E-4363-B073-20A53C2B18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Future Computers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Assessment Feedback Sheet</dc:title>
  <dc:subject/>
  <dc:creator>Majella Anderson</dc:creator>
  <cp:keywords/>
  <dc:description/>
  <cp:lastModifiedBy>Robyn Shepherd-Murdoch</cp:lastModifiedBy>
  <cp:revision>10</cp:revision>
  <cp:lastPrinted>2016-11-30T23:16:00Z</cp:lastPrinted>
  <dcterms:created xsi:type="dcterms:W3CDTF">2017-03-13T05:36:00Z</dcterms:created>
  <dcterms:modified xsi:type="dcterms:W3CDTF">2019-04-10T12:24:09Z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197;#Comp: F ＆ T: Feedback: Tutor|2d434cdf-028d-4dff-b389-8eff96f545b4</vt:lpwstr>
  </property>
  <property fmtid="{D5CDD505-2E9C-101B-9397-08002B2CF9AE}" pid="4" name="AuthorIds_UIVersion_2560">
    <vt:lpwstr>99</vt:lpwstr>
  </property>
</Properties>
</file>